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E727457" w:rsidP="5536B5FF" w:rsidRDefault="6E727457" w14:paraId="78C32D69" w14:textId="4442A50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536B5FF" w:rsidR="6E7274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pl-PL"/>
        </w:rPr>
        <w:t xml:space="preserve">Szkolny zestaw podręczników na rok szkolny 2026/2027 </w:t>
      </w:r>
      <w:r>
        <w:br/>
      </w:r>
      <w:r w:rsidRPr="5536B5FF" w:rsidR="6E7274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pl-PL"/>
        </w:rPr>
        <w:t xml:space="preserve">Technikum w Siewierzu w </w:t>
      </w:r>
      <w:r w:rsidRPr="5536B5FF" w:rsidR="6E7274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pl-PL"/>
        </w:rPr>
        <w:t>ZSOiT</w:t>
      </w:r>
      <w:r w:rsidRPr="5536B5FF" w:rsidR="6E7274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pl-PL"/>
        </w:rPr>
        <w:t xml:space="preserve"> im. Jana Pawła II w Siewierzu</w:t>
      </w:r>
    </w:p>
    <w:p xmlns:wp14="http://schemas.microsoft.com/office/word/2010/wordml" w:rsidP="4736E553" wp14:paraId="5D49081B" wp14:textId="7F2E4FB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736E553" w:rsidR="728691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>Klasa 1 a</w:t>
      </w:r>
      <w:r w:rsidRPr="4736E553" w:rsidR="728691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 xml:space="preserve"> </w:t>
      </w:r>
      <w:r w:rsidRPr="4736E553" w:rsidR="728691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 xml:space="preserve">TLm </w:t>
      </w:r>
      <w:r w:rsidRPr="4736E553" w:rsidR="728691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 xml:space="preserve"> -</w:t>
      </w:r>
      <w:r w:rsidRPr="4736E553" w:rsidR="728691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 xml:space="preserve"> rozszerzenie język angielski</w:t>
      </w:r>
    </w:p>
    <w:p xmlns:wp14="http://schemas.microsoft.com/office/word/2010/wordml" w:rsidP="4736E553" wp14:paraId="32A6E11B" wp14:textId="5C5A6A0C">
      <w:pPr/>
      <w:r w:rsidRPr="5536B5FF" w:rsidR="186037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>Klasa 1 b TL – rozszerzenie język angielski</w:t>
      </w:r>
    </w:p>
    <w:p w:rsidR="0DC8AB73" w:rsidP="5536B5FF" w:rsidRDefault="0DC8AB73" w14:paraId="47350E15" w14:textId="5F119D54">
      <w:pPr>
        <w:pStyle w:val="Normal"/>
        <w:rPr>
          <w:rFonts w:ascii="Aptos" w:hAnsi="Aptos" w:eastAsia="Aptos" w:cs="Aptos"/>
          <w:noProof w:val="0"/>
          <w:color w:val="00B050"/>
          <w:sz w:val="24"/>
          <w:szCs w:val="24"/>
          <w:lang w:val="pl-PL"/>
        </w:rPr>
      </w:pPr>
      <w:r w:rsidRPr="5536B5FF" w:rsidR="0DC8AB73">
        <w:rPr>
          <w:rFonts w:ascii="Aptos" w:hAnsi="Aptos" w:eastAsia="Aptos" w:cs="Aptos"/>
          <w:noProof w:val="0"/>
          <w:color w:val="00B050"/>
          <w:sz w:val="24"/>
          <w:szCs w:val="24"/>
          <w:lang w:val="pl-PL"/>
        </w:rPr>
        <w:t>Nauczyciele zastrzegają sobie prawo do rozpoczęcia pracy z kolejną częścią podręcznika już w klasie programowo niższej, w przypadku wcześniejszego zrealizowania treści wynikających z podstawy programowej przewidzianych dla danego roku nauki.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790"/>
        <w:gridCol w:w="2790"/>
        <w:gridCol w:w="2790"/>
        <w:gridCol w:w="2790"/>
        <w:gridCol w:w="2790"/>
      </w:tblGrid>
      <w:tr w:rsidR="5BFD734F" w:rsidTr="5536B5FF" w14:paraId="0090E685">
        <w:trPr>
          <w:trHeight w:val="300"/>
        </w:trPr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020FB0F7" w14:textId="0776588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5BFD734F" w:rsidR="5BFD734F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Nazwa przedmiotu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582FF1E1" w14:textId="6B6FB66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5BFD734F" w:rsidR="5BFD734F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Tytuł podręcznika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4567EAF6" w14:textId="04E2257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5BFD734F" w:rsidR="5BFD734F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Autor 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28DFB654" w14:textId="0BEA386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5BFD734F" w:rsidR="5BFD734F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Wydawnictwo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71C765F0" w14:textId="7E1A91E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5BFD734F" w:rsidR="5BFD734F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Nr dopuszczenia</w:t>
            </w:r>
          </w:p>
        </w:tc>
      </w:tr>
      <w:tr w:rsidR="5BFD734F" w:rsidTr="5536B5FF" w14:paraId="13B03264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3D981FE4" w:rsidRDefault="5BFD734F" w14:paraId="32D8D4E0" w14:textId="7A53E5F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0DCBE37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R</w:t>
            </w:r>
            <w:r w:rsidRPr="3D981FE4" w:rsidR="188194D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eligia</w:t>
            </w:r>
            <w:r w:rsidRPr="3D981FE4" w:rsidR="0DCBE37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(jeśli wybrana)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43AD0064" w14:textId="14652628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Szczęśliwi, którzy żyją wolnością (uczniów nie obowiązuje podręcznik)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1DABB14C" w14:textId="20A80AE2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K. Mielnicki, E. Kondrak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22504500" w14:textId="089D42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Jedność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6679C9A8" w14:textId="5734D17C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AZ-31-01/18-KI-5/20</w:t>
            </w:r>
          </w:p>
        </w:tc>
      </w:tr>
      <w:tr w:rsidR="5BFD734F" w:rsidTr="5536B5FF" w14:paraId="009E9FE4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3974A499" w14:textId="77A51BE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BFD734F" w:rsidR="5BFD734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polski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20B47D3E" w14:textId="7133A8D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BFD734F" w:rsidR="5BFD73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Język polski 1 (cz. 1). Sztuka wyrazu. Podręcznik dla liceum i technikum. Zakres podstawowy i rozszerzony</w:t>
            </w:r>
          </w:p>
          <w:p w:rsidR="5BFD734F" w:rsidP="5BFD734F" w:rsidRDefault="5BFD734F" w14:paraId="7CDD2461" w14:textId="187DB3F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5BFD734F" w:rsidP="5BFD734F" w:rsidRDefault="5BFD734F" w14:paraId="69B8662D" w14:textId="1762600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BFD734F" w:rsidR="5BFD73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Język polski 1 (cz. 2). Sztuka wyrazu. Podręcznik dla liceum i technikum. Zakres podstawowy i rozszerzony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3549343B" w14:textId="22A48D6F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BFD734F" w:rsidR="5BFD73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Katarzyna Budna, Beata Kapela-Bagińska, Jolanta Manthey, Ewa Prylińska, Cecylia Ratajczak, Jarosław Zaporowicz, Tomasz Zieliński</w:t>
            </w:r>
          </w:p>
          <w:p w:rsidR="5BFD734F" w:rsidP="5BFD734F" w:rsidRDefault="5BFD734F" w14:paraId="343185AD" w14:textId="2111C322">
            <w:pPr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38586CCC" w14:textId="37800CC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BFD734F" w:rsidR="5BFD734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GWO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4CB82E71" w14:textId="20414D94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BFD734F" w:rsidR="5BFD73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1022/1/2019</w:t>
            </w:r>
          </w:p>
          <w:p w:rsidR="5BFD734F" w:rsidP="5BFD734F" w:rsidRDefault="5BFD734F" w14:paraId="62ECB69E" w14:textId="6DA0C9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5BFD734F" w:rsidP="5BFD734F" w:rsidRDefault="5BFD734F" w14:paraId="4539BB04" w14:textId="3F577A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5BFD734F" w:rsidP="5BFD734F" w:rsidRDefault="5BFD734F" w14:paraId="0BC2AC64" w14:textId="1A305E0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5BFD734F" w:rsidP="5BFD734F" w:rsidRDefault="5BFD734F" w14:paraId="4AA29BFE" w14:textId="309ABEB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5BFD734F" w:rsidP="5BFD734F" w:rsidRDefault="5BFD734F" w14:paraId="6D6876A1" w14:textId="4DA52C8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5BFD734F" w:rsidP="5BFD734F" w:rsidRDefault="5BFD734F" w14:paraId="4621407A" w14:textId="1FE56A9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BFD734F" w:rsidR="5BFD73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1022/2/2019</w:t>
            </w:r>
          </w:p>
        </w:tc>
      </w:tr>
      <w:tr w:rsidR="5BFD734F" w:rsidTr="5536B5FF" w14:paraId="3F3F8165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3E111EA5" w:rsidRDefault="5BFD734F" w14:paraId="17EE1412" w14:textId="139130D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E111EA5" w:rsidR="72CDDB4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angielski rozszerzenie</w:t>
            </w:r>
          </w:p>
          <w:p w:rsidR="5BFD734F" w:rsidP="3E111EA5" w:rsidRDefault="5BFD734F" w14:paraId="63B19668" w14:textId="174771F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FF0000"/>
                <w:sz w:val="24"/>
                <w:szCs w:val="24"/>
                <w:lang w:val="pl-PL"/>
              </w:rPr>
            </w:pPr>
            <w:r w:rsidRPr="3E111EA5" w:rsidR="77C705AF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FF0000"/>
                <w:sz w:val="24"/>
                <w:szCs w:val="24"/>
                <w:lang w:val="pl-PL"/>
              </w:rPr>
              <w:t>Podręcznik zostanie wybrany we wrześniu po ewaluacji umiejętności językowych uczniów.</w:t>
            </w:r>
          </w:p>
          <w:p w:rsidR="5BFD734F" w:rsidP="3E111EA5" w:rsidRDefault="5BFD734F" w14:paraId="262E84AD" w14:textId="29895219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3E111EA5" w:rsidRDefault="5BFD734F" w14:paraId="466AC8D3" w14:textId="14936DF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E111EA5" w:rsidR="131685F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New </w:t>
            </w:r>
            <w:r w:rsidRPr="3E111EA5" w:rsidR="131685F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Password</w:t>
            </w:r>
            <w:r w:rsidRPr="3E111EA5" w:rsidR="131685F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A2+/B1  ćwiczenia.</w:t>
            </w:r>
          </w:p>
          <w:p w:rsidR="5BFD734F" w:rsidP="3E111EA5" w:rsidRDefault="5BFD734F" w14:paraId="19DC5E72" w14:textId="6C78231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E111EA5" w:rsidR="131685F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lub</w:t>
            </w:r>
          </w:p>
          <w:p w:rsidR="5BFD734F" w:rsidP="3E111EA5" w:rsidRDefault="5BFD734F" w14:paraId="30BC221A" w14:textId="3299F826">
            <w:pPr>
              <w:pStyle w:val="Normal"/>
              <w:suppressLineNumbers w:val="0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E111EA5" w:rsidR="131685F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New Password B1+ćwiczenia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3E111EA5" w:rsidRDefault="5BFD734F" w14:paraId="36C75D81" w14:textId="1E655C39">
            <w:pPr>
              <w:pStyle w:val="Heading4"/>
              <w:shd w:val="clear" w:color="auto" w:fill="FFFFFF" w:themeFill="background1"/>
              <w:spacing w:before="0" w:beforeAutospacing="off" w:after="0" w:afterAutospacing="off" w:line="270" w:lineRule="auto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pl-PL"/>
              </w:rPr>
            </w:pPr>
            <w:r w:rsidRPr="3E111EA5" w:rsidR="131685F7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pl-PL"/>
              </w:rPr>
              <w:t>Marta Rosińska, Lynda Edwards</w:t>
            </w:r>
          </w:p>
          <w:p w:rsidR="5BFD734F" w:rsidP="3E111EA5" w:rsidRDefault="5BFD734F" w14:paraId="3BF1F5D4" w14:textId="1B65D59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5BFD734F" w:rsidP="3E111EA5" w:rsidRDefault="5BFD734F" w14:paraId="68B845EC" w14:textId="44F84F12">
            <w:pPr>
              <w:pStyle w:val="Heading4"/>
              <w:shd w:val="clear" w:color="auto" w:fill="FFFFFF" w:themeFill="background1"/>
              <w:spacing w:before="0" w:beforeAutospacing="off" w:after="0" w:afterAutospacing="off" w:line="270" w:lineRule="auto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pl-PL"/>
              </w:rPr>
            </w:pPr>
            <w:r w:rsidRPr="3E111EA5" w:rsidR="131685F7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pl-PL"/>
              </w:rPr>
              <w:t>Marta Rosińska, Lynda Edwards</w:t>
            </w:r>
          </w:p>
          <w:p w:rsidR="5BFD734F" w:rsidP="3E111EA5" w:rsidRDefault="5BFD734F" w14:paraId="1DA019EA" w14:textId="374D136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3E111EA5" w:rsidRDefault="5BFD734F" w14:paraId="03462DD9" w14:textId="1ADBA3F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E111EA5" w:rsidR="07413FF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Macmillan</w:t>
            </w:r>
          </w:p>
          <w:p w:rsidR="5BFD734F" w:rsidP="3E111EA5" w:rsidRDefault="5BFD734F" w14:paraId="7CC97416" w14:textId="591DB8F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5BFD734F" w:rsidP="3E111EA5" w:rsidRDefault="5BFD734F" w14:paraId="0D4201EE" w14:textId="328F9D9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5BFD734F" w:rsidP="3E111EA5" w:rsidRDefault="5BFD734F" w14:paraId="5B146A27" w14:textId="49983BB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E111EA5" w:rsidR="07413FF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Macmillan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3E111EA5" w:rsidRDefault="5BFD734F" w14:paraId="32ECE0FF" w14:textId="2F4894E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E111EA5" w:rsidR="131685F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1131/</w:t>
            </w:r>
            <w:r w:rsidRPr="3E111EA5" w:rsidR="057E464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1</w:t>
            </w:r>
            <w:r w:rsidRPr="3E111EA5" w:rsidR="131685F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/202</w:t>
            </w:r>
            <w:r w:rsidRPr="3E111EA5" w:rsidR="46A8B06C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2</w:t>
            </w:r>
          </w:p>
          <w:p w:rsidR="5BFD734F" w:rsidP="3E111EA5" w:rsidRDefault="5BFD734F" w14:paraId="2A585F4D" w14:textId="1547F45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5BFD734F" w:rsidP="3E111EA5" w:rsidRDefault="5BFD734F" w14:paraId="3408216C" w14:textId="7648124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5BFD734F" w:rsidP="3E111EA5" w:rsidRDefault="5BFD734F" w14:paraId="349CF329" w14:textId="7BB04C3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E111EA5" w:rsidR="3157450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1131/2/2022</w:t>
            </w:r>
          </w:p>
          <w:p w:rsidR="5BFD734F" w:rsidP="3E111EA5" w:rsidRDefault="5BFD734F" w14:paraId="49CA6966" w14:textId="7C255B2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5BFD734F" w:rsidTr="5536B5FF" w14:paraId="2897152C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69C5F277" w:rsidRDefault="5BFD734F" w14:paraId="11655AE5" w14:textId="0C00539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69C5F277" w:rsidR="4FB6BB8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niemiecki</w:t>
            </w:r>
          </w:p>
          <w:p w:rsidR="5BFD734F" w:rsidP="69C5F277" w:rsidRDefault="5BFD734F" w14:paraId="3CCE2954" w14:textId="174FD650">
            <w:pPr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pl-PL"/>
              </w:rPr>
            </w:pPr>
            <w:r w:rsidRPr="69C5F277" w:rsidR="1F17288A"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pl-PL"/>
              </w:rPr>
              <w:t>We wrześniu!</w:t>
            </w:r>
          </w:p>
          <w:p w:rsidR="5BFD734F" w:rsidP="69C5F277" w:rsidRDefault="5BFD734F" w14:paraId="71792852" w14:textId="0BCE2B0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4800F125" w14:textId="6BEDE6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“#</w:t>
            </w: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Trends</w:t>
            </w: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</w:t>
            </w: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neu</w:t>
            </w: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” cz.</w:t>
            </w:r>
            <w:r w:rsidRPr="69C5F277" w:rsidR="7747AAE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</w:t>
            </w: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, Podręcznik i zeszyt ćwiczeń do nauki j. niemieckiego dla liceów i techników. 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41E8E07A" w14:textId="5C7C97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A. Życka, E. Kościelniak - Walewska, A. Ch. Körber  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0E8C8F70" w14:textId="3E3281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  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3E111EA5" w:rsidRDefault="69C5F277" w14:paraId="0F29D755" w14:textId="767CEF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E111EA5" w:rsidR="1634BA3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1213/</w:t>
            </w:r>
            <w:r w:rsidRPr="3E111EA5" w:rsidR="4CEB080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</w:t>
            </w:r>
            <w:r w:rsidRPr="3E111EA5" w:rsidR="1634BA3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/202</w:t>
            </w:r>
            <w:r w:rsidRPr="3E111EA5" w:rsidR="1BB9FC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</w:t>
            </w:r>
          </w:p>
        </w:tc>
      </w:tr>
      <w:tr w:rsidR="5BFD734F" w:rsidTr="5536B5FF" w14:paraId="51DDB9F0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69C5F277" w:rsidRDefault="5BFD734F" w14:paraId="45520B85" w14:textId="1D00B14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69C5F277" w:rsidR="4FB6BB8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włoski</w:t>
            </w:r>
          </w:p>
          <w:p w:rsidR="5BFD734F" w:rsidP="69C5F277" w:rsidRDefault="5BFD734F" w14:paraId="71EE51F8" w14:textId="174FD650">
            <w:pPr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pl-PL"/>
              </w:rPr>
            </w:pPr>
            <w:r w:rsidRPr="69C5F277" w:rsidR="3B790753"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pl-PL"/>
              </w:rPr>
              <w:t>We wrześniu!</w:t>
            </w:r>
          </w:p>
          <w:p w:rsidR="5BFD734F" w:rsidP="69C5F277" w:rsidRDefault="5BFD734F" w14:paraId="1EE328EC" w14:textId="4361782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0D43C916" w:rsidRDefault="5BFD734F" w14:paraId="2D198F4C" w14:textId="53078C54">
            <w:pPr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D43C916" w:rsidR="10FF4A2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Il Belpaese 1 </w:t>
            </w:r>
            <w:r w:rsidRPr="0D43C916" w:rsidR="10FF4A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podręcznik i zeszyt ćwiczeń</w:t>
            </w:r>
          </w:p>
          <w:p w:rsidR="5BFD734F" w:rsidP="0D43C916" w:rsidRDefault="5BFD734F" w14:paraId="71CBF48A" w14:textId="2A24AD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5BFD734F" w:rsidP="0D43C916" w:rsidRDefault="5BFD734F" w14:paraId="26BAA09B" w14:textId="3C0BA78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0D43C916" w:rsidRDefault="5BFD734F" w14:paraId="436FC918" w14:textId="07D4229B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D43C916" w:rsidR="10FF4A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pl-PL"/>
              </w:rPr>
              <w:t>Agnieszka Krawczyńska i Olga Seneta-Niemiec</w:t>
            </w:r>
          </w:p>
          <w:p w:rsidR="5BFD734F" w:rsidP="0D43C916" w:rsidRDefault="5BFD734F" w14:paraId="4E5D075B" w14:textId="198827F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0D43C916" w:rsidRDefault="5BFD734F" w14:paraId="4AAD42F0" w14:textId="2E0B539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0D43C916" w:rsidR="10FF4A2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Draco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0D43C916" w:rsidRDefault="5BFD734F" w14:paraId="20AB9141" w14:textId="41522497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D43C916" w:rsidR="10FF4A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40C28"/>
                <w:sz w:val="24"/>
                <w:szCs w:val="24"/>
                <w:lang w:val="pl-PL"/>
              </w:rPr>
              <w:t>1126/1/2021</w:t>
            </w:r>
          </w:p>
          <w:p w:rsidR="5BFD734F" w:rsidP="0D43C916" w:rsidRDefault="5BFD734F" w14:paraId="7BAECAA6" w14:textId="4369E5D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5BFD734F" w:rsidTr="5536B5FF" w14:paraId="35801179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3D981FE4" w:rsidRDefault="5BFD734F" w14:paraId="4566613E" w14:textId="2F29889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188194D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Matematyka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1D1B2B2F" w14:textId="23140504">
            <w:pPr>
              <w:spacing w:after="0" w:afterAutospacing="off"/>
            </w:pPr>
            <w:r w:rsidRPr="19807D77" w:rsidR="54DF01A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Prosto do matury 1. Podręcznik </w:t>
            </w:r>
          </w:p>
          <w:p w:rsidR="5BFD734F" w:rsidP="19807D77" w:rsidRDefault="5BFD734F" w14:paraId="0D29E0D8" w14:textId="21070DB1">
            <w:pPr>
              <w:spacing w:after="0" w:afterAutospacing="off"/>
            </w:pPr>
            <w:r w:rsidRPr="19807D77" w:rsidR="54DF01A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Edycja 2024. Liceum i technikum. Zakres podstawowy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5784961D" w14:textId="39BDD3F4">
            <w:pPr>
              <w:spacing w:after="0" w:afterAutospacing="off"/>
            </w:pPr>
            <w:r w:rsidRPr="19807D77" w:rsidR="54DF01A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Praca zbiorowa</w:t>
            </w:r>
          </w:p>
          <w:p w:rsidR="5BFD734F" w:rsidP="19807D77" w:rsidRDefault="5BFD734F" w14:paraId="3CEF2D17" w14:textId="6AB7CBA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26561920" w14:textId="10A6B27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54DF01A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51E9741F" w14:textId="4C62174A">
            <w:pPr>
              <w:spacing w:after="0" w:afterAutospacing="off"/>
            </w:pPr>
            <w:r w:rsidRPr="19807D77" w:rsidR="54DF01A6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>1008/1/2019</w:t>
            </w:r>
          </w:p>
          <w:p w:rsidR="5BFD734F" w:rsidP="19807D77" w:rsidRDefault="5BFD734F" w14:paraId="19EE8C8A" w14:textId="141C8A0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5BFD734F" w:rsidTr="5536B5FF" w14:paraId="2EC342E1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675E1361" w14:textId="52DF4CF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BFD734F" w:rsidR="5BFD734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fizyka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64D6BC79" w:rsidRDefault="5BFD734F" w14:paraId="689605DB" w14:textId="709274F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64D6BC79" w:rsidR="7F38D92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Fizyka1,  NOWA EDYCJA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55C53DB1" w14:textId="070989A1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16142F99">
              <w:rPr>
                <w:rFonts w:ascii="Calibri" w:hAnsi="Calibri" w:eastAsia="Calibri" w:cs="Calibri"/>
                <w:noProof w:val="0"/>
                <w:sz w:val="24"/>
                <w:szCs w:val="24"/>
                <w:lang w:val="pl-PL"/>
              </w:rPr>
              <w:t>Ludwig Lehman, Witold Polesiuk, Grzegorz F. Wojewoda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7547DF0B" w14:textId="5789576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16142F9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WSiP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2DFD45C6" w14:textId="7621F2FD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16142F99">
              <w:rPr>
                <w:rFonts w:ascii="Calibri" w:hAnsi="Calibri" w:eastAsia="Calibri" w:cs="Calibri"/>
                <w:noProof w:val="0"/>
                <w:sz w:val="28"/>
                <w:szCs w:val="28"/>
                <w:lang w:val="pl-PL"/>
              </w:rPr>
              <w:t>999/1/2022/z1</w:t>
            </w:r>
          </w:p>
        </w:tc>
      </w:tr>
      <w:tr w:rsidR="5BFD734F" w:rsidTr="5536B5FF" w14:paraId="6D497324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3E5D12AE" w14:textId="547E905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BFD734F" w:rsidR="5BFD734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chemia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4D6BC79" w:rsidP="64D6BC79" w:rsidRDefault="64D6BC79" w14:paraId="14DB1B81" w14:textId="67E2B4E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64D6BC79" w:rsidR="64D6BC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To jest chemia 1.</w:t>
            </w:r>
          </w:p>
          <w:p w:rsidR="64D6BC79" w:rsidP="64D6BC79" w:rsidRDefault="64D6BC79" w14:paraId="5A53F9C7" w14:textId="2D3FA64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64D6BC79" w:rsidR="64D6BC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Chemia ogólna i nieorganiczna. Podręcznik dla liceum ogólnokształcącego i technikum. Zakres podstawowy</w:t>
            </w:r>
          </w:p>
          <w:p w:rsidR="64D6BC79" w:rsidP="64D6BC79" w:rsidRDefault="64D6BC79" w14:paraId="05217879" w14:textId="22F0480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4D6BC79" w:rsidP="64D6BC79" w:rsidRDefault="64D6BC79" w14:paraId="0C70A5CE" w14:textId="6436A6B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4D6BC79" w:rsidR="64D6BC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Romuald Hassa, Aleksandra Mrzigod, Janusz Mrzigod</w:t>
            </w:r>
          </w:p>
          <w:p w:rsidR="64D6BC79" w:rsidP="64D6BC79" w:rsidRDefault="64D6BC79" w14:paraId="201CFC00" w14:textId="2E499E2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4D6BC79" w:rsidP="64D6BC79" w:rsidRDefault="64D6BC79" w14:paraId="36FD4712" w14:textId="5C1AC9C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4D6BC79" w:rsidR="64D6BC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4D6BC79" w:rsidP="64D6BC79" w:rsidRDefault="64D6BC79" w14:paraId="0BDA8515" w14:textId="2D8FDB0C">
            <w:pPr>
              <w:spacing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  <w:r w:rsidRPr="64D6BC79" w:rsidR="64D6BC7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1222/1/2024</w:t>
            </w:r>
          </w:p>
        </w:tc>
      </w:tr>
      <w:tr w:rsidR="5BFD734F" w:rsidTr="5536B5FF" w14:paraId="1F4E93C0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3D981FE4" w:rsidRDefault="5BFD734F" w14:paraId="4941B535" w14:textId="39EF513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188194D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Biologia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05E2CDB7" w14:textId="75200AC2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7AAF0AF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NOWA Biologia na czasie 1.</w:t>
            </w:r>
            <w:r w:rsidRPr="19807D77" w:rsidR="7AAF0AF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</w:t>
            </w:r>
            <w:r w:rsidRPr="19807D77" w:rsidR="7AAF0AF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SMARTbook</w:t>
            </w:r>
            <w:r w:rsidRPr="19807D77" w:rsidR="7AAF0AF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.  Edycja </w:t>
            </w:r>
            <w:r w:rsidRPr="19807D77" w:rsidR="7AAF0AF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2024  –</w:t>
            </w:r>
            <w:r w:rsidRPr="19807D77" w:rsidR="7AAF0AF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zakres podstawowy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3336EA4F" w14:textId="641B0ECA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5FD09A1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Anna Helmin, Jolanta Holeczek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4DCE5AED" w14:textId="5CDB612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5FD09A1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62DB6821" w14:textId="33F82F7B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5FD09A1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1221/1/2024 </w:t>
            </w:r>
          </w:p>
          <w:p w:rsidR="5BFD734F" w:rsidP="19807D77" w:rsidRDefault="5BFD734F" w14:paraId="538E4C82" w14:textId="787C16F3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5FD09A1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dotyczy cyfrowego odzwierciedlenia podręcznika</w:t>
            </w:r>
          </w:p>
        </w:tc>
      </w:tr>
      <w:tr w:rsidR="5BFD734F" w:rsidTr="5536B5FF" w14:paraId="0A5180B1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3D981FE4" w:rsidRDefault="5BFD734F" w14:paraId="272627EF" w14:textId="613A95A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188194D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Historia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7CF5D253" w14:textId="5C2230E7">
            <w:pPr>
              <w:pStyle w:val="Heading1"/>
              <w:keepNext w:val="1"/>
              <w:keepLines w:val="1"/>
              <w:shd w:val="clear" w:color="auto" w:fill="FFFFFF" w:themeFill="background1"/>
              <w:spacing w:before="0"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6F0F7A4" w:rsidR="36F0F7A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Poznać przeszłość 1</w:t>
            </w:r>
          </w:p>
          <w:p w:rsidR="36F0F7A4" w:rsidP="36F0F7A4" w:rsidRDefault="36F0F7A4" w14:paraId="01904B11" w14:textId="3D1FF11E">
            <w:pPr>
              <w:pStyle w:val="Heading2"/>
              <w:keepNext w:val="1"/>
              <w:keepLines w:val="1"/>
              <w:shd w:val="clear" w:color="auto" w:fill="FFFFFF" w:themeFill="background1"/>
              <w:spacing w:before="120"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6F0F7A4" w:rsidR="36F0F7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Podręcznik do historii dla liceum ogólnokształcącego i technikum. Zakres podstawowy. Nowa podstawa programowa od 2022 r.</w:t>
            </w:r>
          </w:p>
          <w:p w:rsidR="36F0F7A4" w:rsidP="36F0F7A4" w:rsidRDefault="36F0F7A4" w14:paraId="31295FF3" w14:textId="12411B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6F0F7A4" w:rsidP="36F0F7A4" w:rsidRDefault="36F0F7A4" w14:paraId="2E0327CB" w14:textId="1044F0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456A582B" w14:textId="7F2BF3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6F0F7A4" w:rsidR="36F0F7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Marcin Pawlak, Adam Szweda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7FF0E0A1" w14:textId="5A820A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6F0F7A4" w:rsidR="36F0F7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788515F8" w14:textId="537E67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6F0F7A4" w:rsidR="36F0F7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1150/1/2022</w:t>
            </w:r>
          </w:p>
          <w:p w:rsidR="36F0F7A4" w:rsidP="36F0F7A4" w:rsidRDefault="36F0F7A4" w14:paraId="745BFCAD" w14:textId="35EAF1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BFD734F" w:rsidTr="5536B5FF" w14:paraId="790253EF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092E48A" w:rsidP="3092E48A" w:rsidRDefault="3092E48A" w14:paraId="757BFBE7" w14:textId="288EA77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92E48A" w:rsidR="3092E48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Biznes i zarządzanie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092E48A" w:rsidP="3092E48A" w:rsidRDefault="3092E48A" w14:paraId="5B06741D" w14:textId="3DCD98E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92E48A" w:rsidR="3092E48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Krok w biznes i zarządzanie 1 zakres podstawowy </w:t>
            </w:r>
          </w:p>
          <w:p w:rsidR="3092E48A" w:rsidP="3092E48A" w:rsidRDefault="3092E48A" w14:paraId="00AAAD18" w14:textId="364A146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092E48A" w:rsidR="3092E48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Podręcznik dla liceum ogólnokształcącego i technikum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092E48A" w:rsidP="3092E48A" w:rsidRDefault="3092E48A" w14:paraId="4084951E" w14:textId="0BC7D59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92E48A" w:rsidR="3092E48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Zbigniew Makieła</w:t>
            </w:r>
          </w:p>
          <w:p w:rsidR="3092E48A" w:rsidP="3092E48A" w:rsidRDefault="3092E48A" w14:paraId="666E4F25" w14:textId="588D610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092E48A" w:rsidR="3092E48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Tomasz Rachwał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092E48A" w:rsidP="3092E48A" w:rsidRDefault="3092E48A" w14:paraId="336C34D4" w14:textId="28BE945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92E48A" w:rsidR="3092E48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092E48A" w:rsidP="3092E48A" w:rsidRDefault="3092E48A" w14:paraId="7A83DA94" w14:textId="7F06291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92E48A" w:rsidR="3092E48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1193/1/2023</w:t>
            </w:r>
          </w:p>
        </w:tc>
      </w:tr>
      <w:tr w:rsidR="5BFD734F" w:rsidTr="5536B5FF" w14:paraId="6D5F1E1D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1BDF1E96" w14:textId="7327CEF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2761D3B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G</w:t>
            </w:r>
            <w:r w:rsidRPr="19807D77" w:rsidR="499E692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eografia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09B5D20D" w14:textId="146AAC5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7226196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Oblicza geografii   1</w:t>
            </w:r>
          </w:p>
          <w:p w:rsidR="5BFD734F" w:rsidP="19807D77" w:rsidRDefault="5BFD734F" w14:paraId="244C65CF" w14:textId="6ADD4795">
            <w:pPr>
              <w:pStyle w:val="Normal"/>
            </w:pPr>
            <w:r w:rsidRPr="19807D77" w:rsidR="7226196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Podręcznik dla liceum ogólnokształcącego i technikum. Zakres podstawowy.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705987AA" w14:textId="5C2FD68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3282DFA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Roman Malarz</w:t>
            </w:r>
          </w:p>
          <w:p w:rsidR="5BFD734F" w:rsidP="19807D77" w:rsidRDefault="5BFD734F" w14:paraId="30EC0C1F" w14:textId="0955782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3282DFA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Marek Więckowski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521D16B4" w14:textId="576CA9D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3282DFA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19807D77" w:rsidRDefault="5BFD734F" w14:paraId="621D34B9" w14:textId="503A874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3282DFA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983/1/2019</w:t>
            </w:r>
          </w:p>
        </w:tc>
      </w:tr>
      <w:tr w:rsidR="5BFD734F" w:rsidTr="5536B5FF" w14:paraId="4B792B49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63C95949" w14:textId="7DEC004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BFD734F" w:rsidR="5BFD734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informatyka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19807D77" w:rsidP="19807D77" w:rsidRDefault="19807D77" w14:paraId="25B955E8" w14:textId="2AF6117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</w:t>
            </w:r>
            <w:r>
              <w:br/>
            </w:r>
            <w:r w:rsidRPr="19807D77" w:rsidR="19807D7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Informatyka na czasie. Podręcznik. Klasa 1. Zakres podstawowy. Liceum i technikum. Edycja 2024.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19807D77" w:rsidP="19807D77" w:rsidRDefault="19807D77" w14:paraId="12829C35" w14:textId="1A53024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Janusz Mazur</w:t>
            </w:r>
            <w:r>
              <w:br/>
            </w:r>
            <w:r w:rsidRPr="19807D77" w:rsidR="19807D7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Paweł </w:t>
            </w:r>
            <w:r w:rsidRPr="19807D77" w:rsidR="19807D7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Perekietka</w:t>
            </w:r>
            <w:r>
              <w:br/>
            </w:r>
            <w:r w:rsidRPr="19807D77" w:rsidR="19807D7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Zbigniew Talaga</w:t>
            </w:r>
            <w:r>
              <w:br/>
            </w:r>
            <w:r w:rsidRPr="19807D77" w:rsidR="19807D7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Janusz S. Wierzbicki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19807D77" w:rsidP="19807D77" w:rsidRDefault="19807D77" w14:paraId="4017C2D0" w14:textId="356EF28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19807D77" w:rsidP="19807D77" w:rsidRDefault="19807D77" w14:paraId="0C22ED9D" w14:textId="3819D2A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1220/1/2024</w:t>
            </w:r>
          </w:p>
        </w:tc>
      </w:tr>
      <w:tr w:rsidR="5BFD734F" w:rsidTr="5536B5FF" w14:paraId="198A5BFA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463CF232" w14:textId="4471DFF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BFD734F" w:rsidR="5BFD734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Edukacja zdrowotna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72B01447" w:rsidRDefault="5BFD734F" w14:paraId="13795EC9" w14:textId="40766EF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72B01447" w:rsidR="70BB1AC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Nie ma podręcznika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1429B633" w14:textId="7B6593C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3823037D" w14:textId="74792C8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606F67E1" w14:textId="58B8B7C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1A6FFA14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20A5A0FC" w:rsidP="3D981FE4" w:rsidRDefault="20A5A0FC" w14:paraId="590EC34B" w14:textId="2C2795FF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20A5A0FC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Etyka (jeśli wybrana)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3531E9DD" w14:textId="4AD96A50">
            <w:pPr>
              <w:pStyle w:val="Heading1"/>
              <w:keepNext w:val="1"/>
              <w:keepLines w:val="1"/>
              <w:bidi w:val="0"/>
              <w:spacing w:before="240"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pl-PL"/>
              </w:rPr>
              <w:t>E</w:t>
            </w: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pl-PL"/>
              </w:rPr>
              <w:t>tyka. Podręcznik dla szkoły ponadpodstawowej. (uczniów nie obowiązuje podręcznik)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3C08BEF3" w14:textId="33C4A602">
            <w:pPr>
              <w:bidi w:val="0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Jakub Kapiszewski, Paweł Kołodziński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4EF40034" w14:textId="2E067099">
            <w:pPr>
              <w:bidi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Operon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535E3575" w14:textId="24989566">
            <w:pPr>
              <w:bidi w:val="0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1045/2019</w:t>
            </w:r>
          </w:p>
        </w:tc>
      </w:tr>
      <w:tr w:rsidR="5BFD734F" w:rsidTr="5536B5FF" w14:paraId="078EA084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BFD734F" w:rsidRDefault="5BFD734F" w14:paraId="1AFE2A84" w14:textId="14EF0A4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BFD734F" w:rsidR="5BFD734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Edukacja dla bezpieczeństwa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959C76B" w:rsidRDefault="5BFD734F" w14:paraId="2FDA8806" w14:textId="6A9CFD4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959C76B" w:rsidR="403E3921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Żyję i działam bezpiecznie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959C76B" w:rsidRDefault="5BFD734F" w14:paraId="5B26D20B" w14:textId="35E8148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959C76B" w:rsidR="403E3921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Jarosław Słoma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959C76B" w:rsidRDefault="5BFD734F" w14:paraId="1F8BCA40" w14:textId="11F9651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959C76B" w:rsidR="403E3921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BFD734F" w:rsidP="5959C76B" w:rsidRDefault="5BFD734F" w14:paraId="62181C02" w14:textId="0C595D8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5959C76B" w:rsidR="403E3921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1189/2023</w:t>
            </w:r>
          </w:p>
        </w:tc>
      </w:tr>
      <w:tr w:rsidR="3D981FE4" w:rsidTr="5536B5FF" w14:paraId="16FE6702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31B4530" w14:textId="3C9E8B8D">
            <w:pPr>
              <w:bidi w:val="0"/>
              <w:spacing w:after="0" w:line="240" w:lineRule="auto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Bezpieczeństwo i higiena pracy w logistyce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45DAC05" w14:textId="433FF586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04EE384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Brak podręcznika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B9D3869" w14:textId="4670C7E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03BA0D62" w14:textId="5B1C9260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459AD27C" w14:textId="1232BE0A">
            <w:pPr>
              <w:pStyle w:val="Normal"/>
              <w:bidi w:val="0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36B5FF" w:rsidR="04EE384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l-PL"/>
              </w:rPr>
              <w:t>Program</w:t>
            </w:r>
            <w:r w:rsidRPr="5536B5FF" w:rsidR="04EE384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l-PL"/>
              </w:rPr>
              <w:t xml:space="preserve"> nauczania na podstawie podstawy programowej technik logistyk 333107 (SPL.01., SPL.04.) rok szkolny, od którego obowiązuje: 2019 / 2020, oficjalna Rozporządzenie MEN   z dnia 16 maja 2019 r. w sprawie podstaw programowych kształcenia w zawodach szkolnictwa branżowego oraz dodatkowych umiejętności zawodowych w zakresie wybranych zawodów szkolnictwa branżowego</w:t>
            </w:r>
          </w:p>
        </w:tc>
      </w:tr>
      <w:tr w:rsidR="3D981FE4" w:rsidTr="5536B5FF" w14:paraId="706FD2A4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93FDAB1" w14:textId="0BE2FE28">
            <w:pPr>
              <w:bidi w:val="0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Podstawy logistyki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8286637" w14:textId="58DD610E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0777590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Obsługa magazynów. Kwalifikacja SPL.01, część 1 i 2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8818E71" w14:textId="142A626A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0777590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Marcin Adamowicz, Andrzej Kij, Magda Ligaj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385538D5" w14:textId="39177822">
            <w:pPr>
              <w:bidi w:val="0"/>
              <w:spacing w:after="0" w:line="240" w:lineRule="auto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0777590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WSiP</w:t>
            </w:r>
          </w:p>
          <w:p w:rsidR="3D981FE4" w:rsidP="5536B5FF" w:rsidRDefault="3D981FE4" w14:paraId="571D8A67" w14:textId="69C47C3F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4916C0D" w14:textId="4C1517B0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12AB6829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361CB2A" w14:textId="0338B620">
            <w:pPr>
              <w:bidi w:val="0"/>
              <w:spacing w:after="0" w:line="240" w:lineRule="auto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Systemy TSL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8C51AB8" w14:textId="5405F7C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C9E2B9D" w14:textId="1C0AEB3D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355234C" w14:textId="4F12E0A1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511737D" w14:textId="7FD09418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54748CD9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AC52C88" w14:textId="536851D3">
            <w:pPr>
              <w:bidi w:val="0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Procesy magazynowo - transportowe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3D4476C0" w14:textId="5D5B3933">
            <w:pPr>
              <w:pStyle w:val="Normal"/>
              <w:bidi w:val="0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5536B5FF" w:rsidR="7AC2D2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Zbiór zadań-obsługa magazynów cz. 1 SPL.01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887233E" w14:textId="61A43D39">
            <w:pPr>
              <w:pStyle w:val="Normal"/>
              <w:bidi w:val="0"/>
            </w:pPr>
            <w:r w:rsidRPr="5536B5FF" w:rsidR="7AC2D2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G</w:t>
            </w:r>
            <w:r w:rsidRPr="5536B5FF" w:rsidR="7AC2D2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rażyna </w:t>
            </w:r>
            <w:r w:rsidRPr="5536B5FF" w:rsidR="7AC2D2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Karpus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66B146E" w14:textId="5C81CC65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4680F33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WSiP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98E29F7" w14:textId="37D90D9F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2E315E0A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DA3E125" w14:textId="6A31B7E3">
            <w:pPr>
              <w:bidi w:val="0"/>
              <w:spacing w:after="0" w:line="240" w:lineRule="auto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Pracownia magazynowo - transportowa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468064F7" w14:textId="0749A0AC">
            <w:pPr>
              <w:pStyle w:val="Normal"/>
              <w:bidi w:val="0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5536B5FF" w:rsidR="318671E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Zbiór zadań-obsługa magazynów cz. 2 SPL.01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4C04976" w14:textId="61A43D39">
            <w:pPr>
              <w:pStyle w:val="Normal"/>
              <w:bidi w:val="0"/>
            </w:pPr>
            <w:r w:rsidRPr="5536B5FF" w:rsidR="2E3C4B8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G</w:t>
            </w:r>
            <w:r w:rsidRPr="5536B5FF" w:rsidR="2E3C4B8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rażyna Karpus</w:t>
            </w:r>
          </w:p>
          <w:p w:rsidR="3D981FE4" w:rsidP="5536B5FF" w:rsidRDefault="3D981FE4" w14:paraId="6B7A57CA" w14:textId="075C2C9F">
            <w:pPr>
              <w:pStyle w:val="Normal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02979E68" w14:textId="2920292A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4805CD6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WSiP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7768E50" w14:textId="39EF6BE6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001B8105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2803BCED" w:rsidP="3D981FE4" w:rsidRDefault="2803BCED" w14:paraId="3899FB2B" w14:textId="107FF17F">
            <w:pPr>
              <w:pStyle w:val="Normal"/>
              <w:bidi w:val="0"/>
              <w:spacing w:line="240" w:lineRule="auto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2803BCE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Język angielski w logistyce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70453C30" w14:textId="74EEC248">
            <w:pPr>
              <w:pStyle w:val="Heading1"/>
              <w:shd w:val="clear" w:color="auto" w:fill="FFFFFF" w:themeFill="background1"/>
              <w:bidi w:val="0"/>
              <w:spacing w:before="0" w:beforeAutospacing="off" w:after="240" w:afterAutospacing="off"/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7F384AD6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>Język angielski zawodowy dla technika logistyka i technika spedytora. Zeszyt ćwiczeń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272533ED" w14:textId="41AC9754">
            <w:pPr>
              <w:shd w:val="clear" w:color="auto" w:fill="FFFFFF" w:themeFill="background1"/>
              <w:bidi w:val="0"/>
              <w:spacing w:before="0" w:beforeAutospacing="off" w:after="480" w:afterAutospacing="off"/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7F384AD6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 xml:space="preserve">Beata Szymoniak, Barbara </w:t>
            </w:r>
            <w:r w:rsidRPr="19807D77" w:rsidR="7F384AD6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>Howis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4C6B06CA" w14:textId="378D150A">
            <w:pPr>
              <w:pStyle w:val="Normal"/>
              <w:bidi w:val="0"/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7F384AD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pl-PL"/>
              </w:rPr>
              <w:t>WSiP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997A25E" w14:textId="3697863C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</w:tbl>
    <w:p xmlns:wp14="http://schemas.microsoft.com/office/word/2010/wordml" wp14:paraId="57375426" wp14:textId="35F221E5"/>
    <w:p w:rsidR="3D981FE4" w:rsidRDefault="3D981FE4" w14:paraId="2AFBB6E9" w14:textId="40B82CCB"/>
    <w:p w:rsidR="3D981FE4" w:rsidRDefault="3D981FE4" w14:paraId="3ADD6B66" w14:textId="64B6A213"/>
    <w:p w:rsidR="5536B5FF" w:rsidRDefault="5536B5FF" w14:paraId="453A9C70" w14:textId="0C5FC524"/>
    <w:p w:rsidR="5536B5FF" w:rsidRDefault="5536B5FF" w14:paraId="7B93B0F0" w14:textId="7A9272F4"/>
    <w:p w:rsidR="24D11B51" w:rsidP="3D981FE4" w:rsidRDefault="24D11B51" w14:paraId="322B818A" w14:textId="0D34CC3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3D981FE4" w:rsidR="24D11B5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 xml:space="preserve">Klasa 2 a </w:t>
      </w:r>
      <w:r w:rsidRPr="3D981FE4" w:rsidR="24D11B5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>TLm</w:t>
      </w:r>
      <w:r w:rsidRPr="3D981FE4" w:rsidR="24D11B5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 xml:space="preserve">  - rozszerzenie język angielski</w:t>
      </w:r>
    </w:p>
    <w:p w:rsidR="24D11B51" w:rsidP="3D981FE4" w:rsidRDefault="24D11B51" w14:paraId="5DFDA7D7" w14:textId="4AEF1977">
      <w:pPr/>
      <w:r w:rsidRPr="5536B5FF" w:rsidR="5D31C2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>Klasa 2 b TL – rozszerzenie język angielski</w:t>
      </w:r>
    </w:p>
    <w:p w:rsidR="426099E4" w:rsidP="5536B5FF" w:rsidRDefault="426099E4" w14:paraId="43499B13" w14:textId="5F119D54">
      <w:pPr>
        <w:pStyle w:val="Normal"/>
        <w:rPr>
          <w:rFonts w:ascii="Aptos" w:hAnsi="Aptos" w:eastAsia="Aptos" w:cs="Aptos"/>
          <w:noProof w:val="0"/>
          <w:color w:val="00B050"/>
          <w:sz w:val="24"/>
          <w:szCs w:val="24"/>
          <w:lang w:val="pl-PL"/>
        </w:rPr>
      </w:pPr>
      <w:r w:rsidRPr="5536B5FF" w:rsidR="426099E4">
        <w:rPr>
          <w:rFonts w:ascii="Aptos" w:hAnsi="Aptos" w:eastAsia="Aptos" w:cs="Aptos"/>
          <w:noProof w:val="0"/>
          <w:color w:val="00B050"/>
          <w:sz w:val="24"/>
          <w:szCs w:val="24"/>
          <w:lang w:val="pl-PL"/>
        </w:rPr>
        <w:t>Nauczyciele zastrzegają sobie prawo do rozpoczęcia pracy z kolejną częścią podręcznika już w klasie programowo niższej, w przypadku wcześniejszego zrealizowania treści wynikających z podstawy programowej przewidzianych dla danego roku nauki.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790"/>
        <w:gridCol w:w="2790"/>
        <w:gridCol w:w="2790"/>
        <w:gridCol w:w="2790"/>
        <w:gridCol w:w="2790"/>
      </w:tblGrid>
      <w:tr w:rsidR="3D981FE4" w:rsidTr="5536B5FF" w14:paraId="26724224">
        <w:trPr>
          <w:trHeight w:val="300"/>
        </w:trPr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94E3CF5" w14:textId="0776588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Nazwa przedmiotu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9885294" w14:textId="6B6FB66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Tytuł podręcznika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6DCB006" w14:textId="04E2257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Autor 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CBE825F" w14:textId="0BEA386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Wydawnictwo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457DC03" w14:textId="7E1A91E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Nr dopuszczenia</w:t>
            </w:r>
          </w:p>
        </w:tc>
      </w:tr>
      <w:tr w:rsidR="3D981FE4" w:rsidTr="5536B5FF" w14:paraId="7498E0DE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3EEE6D2" w14:textId="7A53E5F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R</w:t>
            </w: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eligia</w:t>
            </w: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(jeśli wybrana)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0D6D03C1" w14:textId="5C983098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Szczęśliwi, którzy żyją wiarą (uczniów nie obowiązuje podręcznik)</w:t>
            </w:r>
            <w:r>
              <w:br/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41029F48" w14:textId="47E3E2E0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 xml:space="preserve"> K. Mielnicki, E. Kondrak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79E7F93A" w14:textId="6667C735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Jedność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61F4C1CD" w14:textId="6554678E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AZ-32-01/18-KI-23/21</w:t>
            </w:r>
          </w:p>
        </w:tc>
      </w:tr>
      <w:tr w:rsidR="3D981FE4" w:rsidTr="5536B5FF" w14:paraId="5E7CD3E6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FE3C5E4" w14:textId="77A51BE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polski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2B6687A" w:rsidP="3D981FE4" w:rsidRDefault="62B6687A" w14:paraId="30AD4C7B" w14:textId="6EF6B848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62B668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Język polski 1 (cz. 2). Sztuka wyrazu. Podręcznik dla liceum i technikum. Zakresy podstawowy i rozszerzony</w:t>
            </w:r>
          </w:p>
          <w:p w:rsidR="3D981FE4" w:rsidP="3D981FE4" w:rsidRDefault="3D981FE4" w14:paraId="0ED26AAE" w14:textId="6938A949">
            <w:pPr>
              <w:pStyle w:val="Normal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2B6687A" w:rsidP="3D981FE4" w:rsidRDefault="62B6687A" w14:paraId="32A1FC53" w14:textId="74762F41">
            <w:pPr>
              <w:pStyle w:val="Normal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62B668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Język polski 2 (cz. 1). Sztuka wyrazu. Podręcznik dla liceum i technikum. Zakresy podstawowy i rozszerzony</w:t>
            </w:r>
          </w:p>
          <w:p w:rsidR="3D981FE4" w:rsidP="3D981FE4" w:rsidRDefault="3D981FE4" w14:paraId="59808501" w14:textId="33BAFC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2B6687A" w:rsidP="3D981FE4" w:rsidRDefault="62B6687A" w14:paraId="54931FD0" w14:textId="5E1903AD">
            <w:pPr>
              <w:pStyle w:val="Normal"/>
            </w:pPr>
            <w:r w:rsidRPr="3D981FE4" w:rsidR="62B668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Język polski 2 (cz. 2). Sztuka wyrazu. Podręcznik dla liceum i technikum. Zakresy podstawowy i rozszerzon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2B6687A" w:rsidP="3D981FE4" w:rsidRDefault="62B6687A" w14:paraId="355F52F1" w14:textId="274F918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62B668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Katarzyna Budna, Beata Kapela-Bagińska, Jolanta </w:t>
            </w:r>
            <w:r w:rsidRPr="3D981FE4" w:rsidR="62B668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Manthey</w:t>
            </w:r>
            <w:r w:rsidRPr="3D981FE4" w:rsidR="62B668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, Ewa </w:t>
            </w:r>
            <w:r w:rsidRPr="3D981FE4" w:rsidR="62B668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Prylińska</w:t>
            </w:r>
            <w:r w:rsidRPr="3D981FE4" w:rsidR="62B668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, Cecylia Ratajczak, Jarosław </w:t>
            </w:r>
            <w:r w:rsidRPr="3D981FE4" w:rsidR="62B668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Zaporowicz</w:t>
            </w:r>
          </w:p>
          <w:p w:rsidR="251E6CE7" w:rsidP="3D981FE4" w:rsidRDefault="251E6CE7" w14:paraId="0DC50806" w14:textId="59DAD1BC">
            <w:pPr>
              <w:pStyle w:val="Normal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251E6CE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Dorota Dąbrowska, Beata Kapela-Bagińska, Ewa </w:t>
            </w:r>
            <w:r w:rsidRPr="3D981FE4" w:rsidR="251E6CE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Prylińska</w:t>
            </w:r>
            <w:r w:rsidRPr="3D981FE4" w:rsidR="251E6CE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, Cecylia Ratajczak, Adam </w:t>
            </w:r>
            <w:r w:rsidRPr="3D981FE4" w:rsidR="251E6CE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Regiewicz</w:t>
            </w:r>
            <w:r w:rsidRPr="3D981FE4" w:rsidR="251E6CE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, Tomasz Zieliński</w:t>
            </w:r>
            <w:r w:rsidRPr="3D981FE4" w:rsidR="251E6CE7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 </w:t>
            </w:r>
          </w:p>
          <w:p w:rsidR="62B6687A" w:rsidP="3D981FE4" w:rsidRDefault="62B6687A" w14:paraId="3D56BE60" w14:textId="2106EABA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62B668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Tomasz Zieliński</w:t>
            </w:r>
          </w:p>
          <w:p w:rsidR="3D981FE4" w:rsidP="3D981FE4" w:rsidRDefault="3D981FE4" w14:paraId="53F7295F" w14:textId="2EB2D2E2">
            <w:pPr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3D981FE4" w:rsidRDefault="3D981FE4" w14:paraId="5DD29F17" w14:textId="3F7C1DDD">
            <w:pPr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2B6687A" w:rsidP="3D981FE4" w:rsidRDefault="62B6687A" w14:paraId="24CC2874" w14:textId="62553BD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62B6687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GWO</w:t>
            </w:r>
          </w:p>
          <w:p w:rsidR="3D981FE4" w:rsidP="3D981FE4" w:rsidRDefault="3D981FE4" w14:paraId="5B166A62" w14:textId="7E6DCFF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3D981FE4" w:rsidRDefault="3D981FE4" w14:paraId="448712D2" w14:textId="45BED07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3D981FE4" w:rsidRDefault="3D981FE4" w14:paraId="47B31E2E" w14:textId="7AE2441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3D981FE4" w:rsidRDefault="3D981FE4" w14:paraId="6862D4D1" w14:textId="4C4ABA2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3D981FE4" w:rsidRDefault="3D981FE4" w14:paraId="5829F09F" w14:textId="2F424DF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4894AD0" w:rsidP="3D981FE4" w:rsidRDefault="34894AD0" w14:paraId="7D653B4E" w14:textId="7EF15351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4894AD0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GWO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2B6687A" w:rsidP="3D981FE4" w:rsidRDefault="62B6687A" w14:paraId="1C33C432" w14:textId="3F576175">
            <w:pPr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3D981FE4" w:rsidR="62B668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1022/2/2019</w:t>
            </w:r>
          </w:p>
          <w:p w:rsidR="3D981FE4" w:rsidP="3D981FE4" w:rsidRDefault="3D981FE4" w14:paraId="6082FC07" w14:textId="05F41EF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3D981FE4" w:rsidRDefault="3D981FE4" w14:paraId="147331EB" w14:textId="5EF8393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3D981FE4" w:rsidRDefault="3D981FE4" w14:paraId="07EC9EAC" w14:textId="25F1D70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3D981FE4" w:rsidRDefault="3D981FE4" w14:paraId="1B75398C" w14:textId="7931EB9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3D981FE4" w:rsidRDefault="3D981FE4" w14:paraId="1FB6A5F6" w14:textId="1C13FE7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049B7ADC" w:rsidP="3D981FE4" w:rsidRDefault="049B7ADC" w14:paraId="05E520BD" w14:textId="455FCAB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049B7AD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1022/3/2020</w:t>
            </w:r>
          </w:p>
          <w:p w:rsidR="3D981FE4" w:rsidP="3D981FE4" w:rsidRDefault="3D981FE4" w14:paraId="07FBE33F" w14:textId="752564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3D981FE4" w:rsidRDefault="3D981FE4" w14:paraId="13BE21D6" w14:textId="4046E1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3D981FE4" w:rsidRDefault="3D981FE4" w14:paraId="0CBEF6A2" w14:textId="185E08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3D981FE4" w:rsidRDefault="3D981FE4" w14:paraId="41A1623F" w14:textId="1E35B8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3D981FE4" w:rsidRDefault="3D981FE4" w14:paraId="4ED34C9A" w14:textId="55CC8FDB">
            <w:pPr>
              <w:pStyle w:val="Normal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049B7ADC" w:rsidP="3D981FE4" w:rsidRDefault="049B7ADC" w14:paraId="0B15BDB1" w14:textId="7FB927DF">
            <w:pPr>
              <w:pStyle w:val="Normal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049B7AD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1022/4/2020</w:t>
            </w:r>
          </w:p>
          <w:p w:rsidR="3D981FE4" w:rsidP="3D981FE4" w:rsidRDefault="3D981FE4" w14:paraId="4823AAFE" w14:textId="3844916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3D981FE4" w:rsidRDefault="3D981FE4" w14:paraId="2337B626" w14:textId="7726DCA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3D981FE4" w:rsidRDefault="3D981FE4" w14:paraId="252D7B43" w14:textId="375AEC45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3D981FE4" w:rsidRDefault="3D981FE4" w14:paraId="769169B9" w14:textId="5B56F15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</w:tc>
      </w:tr>
      <w:tr w:rsidR="3D981FE4" w:rsidTr="5536B5FF" w14:paraId="3060AD2E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0BA05F4" w14:textId="04A4B6C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angielski rozszerzenie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E111EA5" w:rsidRDefault="3D981FE4" w14:paraId="1EFEEFE7" w14:textId="3D58B9C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E111EA5" w:rsidR="00C38CFC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New </w:t>
            </w:r>
            <w:r w:rsidRPr="3E111EA5" w:rsidR="00C38CFC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Password</w:t>
            </w:r>
            <w:r w:rsidRPr="3E111EA5" w:rsidR="00C38CFC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A2</w:t>
            </w:r>
            <w:r w:rsidRPr="3E111EA5" w:rsidR="4651BD60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+</w:t>
            </w:r>
            <w:r w:rsidRPr="3E111EA5" w:rsidR="00C38CFC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/B</w:t>
            </w:r>
            <w:r w:rsidRPr="3E111EA5" w:rsidR="483081E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1</w:t>
            </w:r>
            <w:r w:rsidRPr="3E111EA5" w:rsidR="00C38CFC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 ćwiczenia</w:t>
            </w:r>
            <w:r w:rsidRPr="3E111EA5" w:rsidR="2B8B7600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-kontynuacja z klasy 1, </w:t>
            </w:r>
          </w:p>
          <w:p w:rsidR="3D981FE4" w:rsidP="19807D77" w:rsidRDefault="3D981FE4" w14:paraId="45D93A2C" w14:textId="40D74A8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7A2F562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New </w:t>
            </w:r>
            <w:r w:rsidRPr="19807D77" w:rsidR="7A2F562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Password</w:t>
            </w:r>
            <w:r w:rsidRPr="19807D77" w:rsidR="7A2F562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B1+ćwiczenia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32F16C22" w14:textId="1E655C39">
            <w:pPr>
              <w:pStyle w:val="Heading4"/>
              <w:shd w:val="clear" w:color="auto" w:fill="FFFFFF" w:themeFill="background1"/>
              <w:spacing w:before="0" w:beforeAutospacing="off" w:after="0" w:afterAutospacing="off" w:line="270" w:lineRule="auto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pl-PL"/>
              </w:rPr>
            </w:pPr>
            <w:r w:rsidRPr="19807D77" w:rsidR="631742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pl-PL"/>
              </w:rPr>
              <w:t>Marta Rosińska, Lynda Edwards</w:t>
            </w:r>
          </w:p>
          <w:p w:rsidR="3D981FE4" w:rsidP="19807D77" w:rsidRDefault="3D981FE4" w14:paraId="2B7AB654" w14:textId="1B65D59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1196E3B4" w14:textId="44F84F12">
            <w:pPr>
              <w:pStyle w:val="Heading4"/>
              <w:shd w:val="clear" w:color="auto" w:fill="FFFFFF" w:themeFill="background1"/>
              <w:spacing w:before="0" w:beforeAutospacing="off" w:after="0" w:afterAutospacing="off" w:line="270" w:lineRule="auto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pl-PL"/>
              </w:rPr>
            </w:pPr>
            <w:r w:rsidRPr="19807D77" w:rsidR="1FE5281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pl-PL"/>
              </w:rPr>
              <w:t xml:space="preserve">Marta Rosińska, </w:t>
            </w:r>
            <w:r w:rsidRPr="19807D77" w:rsidR="1FE5281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pl-PL"/>
              </w:rPr>
              <w:t>Lynda</w:t>
            </w:r>
            <w:r w:rsidRPr="19807D77" w:rsidR="1FE5281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pl-PL"/>
              </w:rPr>
              <w:t xml:space="preserve"> Edwards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732F48AD" w14:textId="446BA935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631742D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Macmillan</w:t>
            </w:r>
          </w:p>
          <w:p w:rsidR="3D981FE4" w:rsidP="19807D77" w:rsidRDefault="3D981FE4" w14:paraId="1A2716DF" w14:textId="1F0CF4A9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578B531A" w14:textId="45D85292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572AC3C1" w14:textId="6543FCAB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09F9F79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Macmillan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3A3AEED5" w14:textId="5311DA01">
            <w:pPr>
              <w:pStyle w:val="Normal"/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631742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pl-PL"/>
              </w:rPr>
              <w:t>1131/1/2022</w:t>
            </w:r>
          </w:p>
          <w:p w:rsidR="3D981FE4" w:rsidP="19807D77" w:rsidRDefault="3D981FE4" w14:paraId="627B96DE" w14:textId="3B397DD0">
            <w:pPr>
              <w:pStyle w:val="Normal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19807D77" w:rsidRDefault="3D981FE4" w14:paraId="2E1B094C" w14:textId="47454991">
            <w:pPr>
              <w:pStyle w:val="Normal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19807D77" w:rsidRDefault="3D981FE4" w14:paraId="45C482C0" w14:textId="61A16E6E">
            <w:pPr>
              <w:pStyle w:val="Normal"/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</w:pPr>
            <w:r w:rsidRPr="19807D77" w:rsidR="1A2A610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1131/2/2022</w:t>
            </w:r>
          </w:p>
        </w:tc>
      </w:tr>
      <w:tr w:rsidR="3D981FE4" w:rsidTr="5536B5FF" w14:paraId="5980F880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69C5F277" w:rsidRDefault="3D981FE4" w14:paraId="47527A4F" w14:textId="1209A90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69C5F277" w:rsidR="157E7AE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niemiecki</w:t>
            </w:r>
          </w:p>
          <w:p w:rsidR="3D981FE4" w:rsidP="5536B5FF" w:rsidRDefault="3D981FE4" w14:paraId="2F00FC96" w14:textId="458A609E">
            <w:pPr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52D11C75" w14:textId="4CB4C8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“#</w:t>
            </w: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Trends</w:t>
            </w: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</w:t>
            </w: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neu</w:t>
            </w: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” cz.</w:t>
            </w:r>
            <w:r w:rsidRPr="69C5F277" w:rsidR="0EB229C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2</w:t>
            </w: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, Podręcznik i zeszyt ćwiczeń do nauki j. niemieckiego dla liceów i techników. 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1BC6AA2F" w14:textId="5C7C97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A. Życka, E. Kościelniak - Walewska, A. Ch. Körber  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587CCDB9" w14:textId="3E3281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  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0D1F21C5" w14:textId="3BD26B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1213/</w:t>
            </w:r>
            <w:r w:rsidRPr="69C5F277" w:rsidR="71F8BC4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2</w:t>
            </w:r>
            <w:r w:rsidRPr="69C5F277" w:rsidR="69C5F2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/2024</w:t>
            </w:r>
          </w:p>
        </w:tc>
      </w:tr>
      <w:tr w:rsidR="3D981FE4" w:rsidTr="5536B5FF" w14:paraId="7D18CF2D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69C5F277" w:rsidRDefault="3D981FE4" w14:paraId="7F572437" w14:textId="4C77CE0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69C5F277" w:rsidR="157E7AE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włoski</w:t>
            </w:r>
          </w:p>
          <w:p w:rsidR="3D981FE4" w:rsidP="5536B5FF" w:rsidRDefault="3D981FE4" w14:paraId="1526F3BE" w14:textId="0FE3B831">
            <w:pPr>
              <w:rPr>
                <w:rFonts w:ascii="Aptos" w:hAnsi="Aptos" w:eastAsia="Aptos" w:cs="Aptos"/>
                <w:b w:val="1"/>
                <w:bCs w:val="1"/>
                <w:i w:val="0"/>
                <w:iCs w:val="0"/>
                <w:color w:val="FF000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0D43C916" w:rsidRDefault="3D981FE4" w14:paraId="06E3CA72" w14:textId="03BB3999">
            <w:pPr>
              <w:spacing w:after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D43C916" w:rsidR="5BE4DED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Il Belpaese 1 </w:t>
            </w:r>
            <w:r w:rsidRPr="0D43C916" w:rsidR="5BE4DE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podręcznik i zeszyt ćwiczeń</w:t>
            </w:r>
          </w:p>
          <w:p w:rsidR="3D981FE4" w:rsidP="0D43C916" w:rsidRDefault="3D981FE4" w14:paraId="0B48FE4B" w14:textId="2118A7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3D981FE4" w:rsidP="0D43C916" w:rsidRDefault="3D981FE4" w14:paraId="1ADDA436" w14:textId="0152FA7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0D43C916" w:rsidRDefault="3D981FE4" w14:paraId="2ECF2EB6" w14:textId="3C89F4F9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D43C916" w:rsidR="5BE4DE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pl-PL"/>
              </w:rPr>
              <w:t>Agnieszka Krawczyńska i Olga Seneta-Niemiec</w:t>
            </w:r>
          </w:p>
          <w:p w:rsidR="3D981FE4" w:rsidP="0D43C916" w:rsidRDefault="3D981FE4" w14:paraId="2C530917" w14:textId="1BD8B7D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0D43C916" w:rsidRDefault="3D981FE4" w14:paraId="56312424" w14:textId="5D35D43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0D43C916" w:rsidR="5BE4DED1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Draco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0D43C916" w:rsidRDefault="3D981FE4" w14:paraId="40C809A3" w14:textId="26FA20D1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D43C916" w:rsidR="1F9855A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40C28"/>
                <w:sz w:val="24"/>
                <w:szCs w:val="24"/>
                <w:lang w:val="pl-PL"/>
              </w:rPr>
              <w:t>1126/1/2021</w:t>
            </w:r>
          </w:p>
          <w:p w:rsidR="3D981FE4" w:rsidP="0D43C916" w:rsidRDefault="3D981FE4" w14:paraId="1F4089B5" w14:textId="3D7F5ED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1E415C90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7F9913E" w14:textId="2F29889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Matematyka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344E463" w14:textId="04E58561">
            <w:pPr>
              <w:spacing w:after="0" w:afterAutospacing="off"/>
            </w:pPr>
            <w:r w:rsidRPr="19807D77" w:rsidR="512123D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Prosto do matury 1. Podręcznik </w:t>
            </w:r>
          </w:p>
          <w:p w:rsidR="3D981FE4" w:rsidP="19807D77" w:rsidRDefault="3D981FE4" w14:paraId="14F0F25E" w14:textId="009E6014">
            <w:pPr>
              <w:spacing w:after="0" w:afterAutospacing="off"/>
            </w:pPr>
            <w:r w:rsidRPr="19807D77" w:rsidR="512123D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Edycja 2024. Liceum i technikum. Zakres podstawowy</w:t>
            </w:r>
          </w:p>
          <w:p w:rsidR="3D981FE4" w:rsidP="19807D77" w:rsidRDefault="3D981FE4" w14:paraId="3710EB16" w14:textId="2D80642D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46DF89E0" w14:textId="78F11776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597D0A02" w14:textId="078263C8">
            <w:pPr>
              <w:spacing w:after="0" w:afterAutospacing="off"/>
            </w:pPr>
            <w:r w:rsidRPr="19807D77" w:rsidR="1E41611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Prosto do matury 2. Podręcznik do matematyki dla liceum ogólnokształcącego i technikum. Zakres podstawowy.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24421FC8" w14:textId="5A3AEF3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669B5CE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Praca zbiorowa</w:t>
            </w:r>
          </w:p>
          <w:p w:rsidR="3D981FE4" w:rsidP="19807D77" w:rsidRDefault="3D981FE4" w14:paraId="78BEF229" w14:textId="0F925B0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4127002C" w14:textId="4948DC5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13FE0E4F" w14:textId="7C87566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7A7EA3F2" w14:textId="6FC7435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5BE64B5D" w14:textId="510FC28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3E83FFCD" w14:textId="7482E37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2BFDB539" w14:textId="3EDCF7AA">
            <w:pPr>
              <w:spacing w:after="0" w:afterAutospacing="off"/>
            </w:pPr>
            <w:r w:rsidRPr="19807D77" w:rsidR="669B5CE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Maciej Antek, Krzysztof Belka, Piotr Grabowski</w:t>
            </w:r>
          </w:p>
          <w:p w:rsidR="3D981FE4" w:rsidP="19807D77" w:rsidRDefault="3D981FE4" w14:paraId="2C3A92BD" w14:textId="6E38590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49E5EFD9" w14:textId="4CB033D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669B5CE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  <w:p w:rsidR="3D981FE4" w:rsidP="19807D77" w:rsidRDefault="3D981FE4" w14:paraId="362AE99C" w14:textId="67F55A6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7368198D" w14:textId="2879874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344C2F91" w14:textId="5CB3C34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2B652BEC" w14:textId="2F4BCA4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0BE93B0E" w14:textId="7E3339C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3D8DC146" w14:textId="13857BB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2D0FC443" w14:textId="1846FBF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669B5CE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  <w:p w:rsidR="3D981FE4" w:rsidP="19807D77" w:rsidRDefault="3D981FE4" w14:paraId="54823711" w14:textId="10D7655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49620872" w14:textId="751049FB">
            <w:pPr>
              <w:pStyle w:val="Normal"/>
            </w:pPr>
            <w:r w:rsidRPr="19807D77" w:rsidR="669B5CE9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 xml:space="preserve">1008/1/2019 </w:t>
            </w:r>
            <w:r w:rsidRPr="19807D77" w:rsidR="669B5CE9"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  <w:t xml:space="preserve"> </w:t>
            </w:r>
          </w:p>
          <w:p w:rsidR="3D981FE4" w:rsidP="19807D77" w:rsidRDefault="3D981FE4" w14:paraId="3D358253" w14:textId="0E04EA69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241D23EE" w14:textId="771C1406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6FD478DE" w14:textId="63E346A1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2678D9E1" w14:textId="77A64504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317CD45E" w14:textId="08FBB46C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1BA1D998" w14:textId="7EB4CCBA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75B5F6BE" w14:textId="7189D7B5">
            <w:pPr>
              <w:spacing w:after="0" w:afterAutospacing="off"/>
            </w:pPr>
            <w:r w:rsidRPr="19807D77" w:rsidR="669B5CE9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>1008/2/2020</w:t>
            </w:r>
          </w:p>
          <w:p w:rsidR="3D981FE4" w:rsidP="19807D77" w:rsidRDefault="3D981FE4" w14:paraId="31E7C01A" w14:textId="3396B957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</w:p>
        </w:tc>
      </w:tr>
      <w:tr w:rsidR="3D981FE4" w:rsidTr="5536B5FF" w14:paraId="3C826822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CAB0B74" w14:textId="52DF4CF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fizyka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64D6BC79" w:rsidRDefault="3D981FE4" w14:paraId="40950025" w14:textId="60D6FA4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64D6BC79" w:rsidR="2A49EFB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Fizyka2,  NOWA EDYCJA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0BCF0627" w14:textId="127F8CF7">
            <w:pPr>
              <w:spacing w:after="160" w:afterAutospacing="off" w:line="257" w:lineRule="auto"/>
            </w:pPr>
            <w:r w:rsidRPr="19807D77" w:rsidR="6DADC3B0">
              <w:rPr>
                <w:rFonts w:ascii="Calibri" w:hAnsi="Calibri" w:eastAsia="Calibri" w:cs="Calibri"/>
                <w:noProof w:val="0"/>
                <w:sz w:val="24"/>
                <w:szCs w:val="24"/>
                <w:lang w:val="pl-PL"/>
              </w:rPr>
              <w:t>Ludwig Lehman, Witold Polesiuk, Grzegorz F. Wojewoda</w:t>
            </w:r>
          </w:p>
          <w:p w:rsidR="3D981FE4" w:rsidP="19807D77" w:rsidRDefault="3D981FE4" w14:paraId="76CFC709" w14:textId="2DE8C61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FBA59D2" w14:textId="109A962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6DADC3B0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WSiP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7217E5D9" w14:textId="76406049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6DADC3B0">
              <w:rPr>
                <w:rFonts w:ascii="Calibri" w:hAnsi="Calibri" w:eastAsia="Calibri" w:cs="Calibri"/>
                <w:noProof w:val="0"/>
                <w:sz w:val="28"/>
                <w:szCs w:val="28"/>
                <w:lang w:val="pl-PL"/>
              </w:rPr>
              <w:t>999/2/2023/z1</w:t>
            </w:r>
          </w:p>
        </w:tc>
      </w:tr>
      <w:tr w:rsidR="3D981FE4" w:rsidTr="5536B5FF" w14:paraId="434A9914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9034457" w14:textId="547E905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chemia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4D6BC79" w:rsidP="64D6BC79" w:rsidRDefault="64D6BC79" w14:paraId="403664C7" w14:textId="656BB97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64D6BC79" w:rsidR="64D6BC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To jest chemia </w:t>
            </w:r>
            <w:r w:rsidRPr="64D6BC79" w:rsidR="483BD93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2</w:t>
            </w:r>
            <w:r w:rsidRPr="64D6BC79" w:rsidR="64D6BC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.</w:t>
            </w:r>
          </w:p>
          <w:p w:rsidR="64D6BC79" w:rsidP="64D6BC79" w:rsidRDefault="64D6BC79" w14:paraId="7444FCD4" w14:textId="620CC6B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64D6BC79" w:rsidR="64D6BC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Chemia ogólna i nieorganiczna. Podręcznik dla liceum ogólnokształcącego i technikum. Zakres podstawowy</w:t>
            </w:r>
          </w:p>
          <w:p w:rsidR="64D6BC79" w:rsidP="64D6BC79" w:rsidRDefault="64D6BC79" w14:paraId="2B237E58" w14:textId="0AF49A5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4D6BC79" w:rsidP="64D6BC79" w:rsidRDefault="64D6BC79" w14:paraId="06F8036A" w14:textId="54F492D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4D6BC79" w:rsidR="64D6BC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Romuald Hassa, Aleksandra Mrzigod, Janusz Mrzigod</w:t>
            </w:r>
          </w:p>
          <w:p w:rsidR="64D6BC79" w:rsidP="64D6BC79" w:rsidRDefault="64D6BC79" w14:paraId="5D03189A" w14:textId="0E21348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4D6BC79" w:rsidP="64D6BC79" w:rsidRDefault="64D6BC79" w14:paraId="406C9317" w14:textId="1339D5E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4D6BC79" w:rsidR="64D6BC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4D6BC79" w:rsidP="64D6BC79" w:rsidRDefault="64D6BC79" w14:paraId="1B11C31D" w14:textId="2FF99BDC">
            <w:pPr>
              <w:spacing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  <w:r w:rsidRPr="64D6BC79" w:rsidR="64D6BC7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1222/</w:t>
            </w:r>
            <w:r w:rsidRPr="64D6BC79" w:rsidR="611CC76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2</w:t>
            </w:r>
            <w:r w:rsidRPr="64D6BC79" w:rsidR="64D6BC7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/202</w:t>
            </w:r>
            <w:r w:rsidRPr="64D6BC79" w:rsidR="176ABFE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5</w:t>
            </w:r>
          </w:p>
        </w:tc>
      </w:tr>
      <w:tr w:rsidR="3D981FE4" w:rsidTr="5536B5FF" w14:paraId="6696DFF3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966D3A9" w14:textId="39EF513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Biologia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6F6169A5" w14:textId="6BAA7B07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06814C9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NOWA Biologia na czasie 2. Edycja 2024. </w:t>
            </w:r>
            <w:r w:rsidRPr="19807D77" w:rsidR="06814C9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SMARTbook</w:t>
            </w:r>
            <w:r w:rsidRPr="19807D77" w:rsidR="06814C9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. Zakres podstawowy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0D45E9F8" w14:textId="19C12AAC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06814C9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Anna Helmin , Jolanta Holeczek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75914A31" w14:textId="02C32A0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06814C9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B69CAE1" w14:textId="06938D6A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103712C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1221/2/2025 </w:t>
            </w:r>
          </w:p>
          <w:p w:rsidR="3D981FE4" w:rsidP="19807D77" w:rsidRDefault="3D981FE4" w14:paraId="5AEFD7D8" w14:textId="25CA7283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103712C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dotyczy cyfrowego odzwierciedlenia podręcznika</w:t>
            </w:r>
          </w:p>
        </w:tc>
      </w:tr>
      <w:tr w:rsidR="3D981FE4" w:rsidTr="5536B5FF" w14:paraId="106F1CE3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4C22EC4" w14:textId="3101150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Historia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59C9F358" w14:textId="2C61ECAD">
            <w:pPr>
              <w:pStyle w:val="Heading1"/>
              <w:keepNext w:val="1"/>
              <w:keepLines w:val="1"/>
              <w:shd w:val="clear" w:color="auto" w:fill="FFFFFF" w:themeFill="background1"/>
              <w:spacing w:before="0" w:after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2"/>
                <w:szCs w:val="22"/>
              </w:rPr>
            </w:pPr>
            <w:r w:rsidRPr="36F0F7A4" w:rsidR="36F0F7A4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212529"/>
                <w:sz w:val="22"/>
                <w:szCs w:val="22"/>
                <w:lang w:val="pl-PL"/>
              </w:rPr>
              <w:t>Poznać przeszłość 2</w:t>
            </w:r>
          </w:p>
          <w:p w:rsidR="36F0F7A4" w:rsidP="36F0F7A4" w:rsidRDefault="36F0F7A4" w14:paraId="370980B2" w14:textId="63EDDEF5">
            <w:pPr>
              <w:pStyle w:val="Heading2"/>
              <w:keepNext w:val="1"/>
              <w:keepLines w:val="1"/>
              <w:shd w:val="clear" w:color="auto" w:fill="FFFFFF" w:themeFill="background1"/>
              <w:spacing w:before="120" w:after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505050"/>
                <w:sz w:val="22"/>
                <w:szCs w:val="22"/>
              </w:rPr>
            </w:pPr>
            <w:r w:rsidRPr="36F0F7A4" w:rsidR="36F0F7A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505050"/>
                <w:sz w:val="22"/>
                <w:szCs w:val="22"/>
                <w:lang w:val="pl-PL"/>
              </w:rPr>
              <w:t>Podręcznik do historii dla liceum ogólnokształcącego i technikum. Zakres podstawowy. Nowa podstawa programowa od 2022 r.</w:t>
            </w:r>
          </w:p>
          <w:p w:rsidR="36F0F7A4" w:rsidP="36F0F7A4" w:rsidRDefault="36F0F7A4" w14:paraId="1A424688" w14:textId="0D0EB50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7D9AE592" w14:textId="524225FB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36F0F7A4" w:rsidP="36F0F7A4" w:rsidRDefault="36F0F7A4" w14:paraId="6F65F79B" w14:textId="29708E9D">
            <w:pPr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  <w:r w:rsidRPr="36F0F7A4" w:rsidR="36F0F7A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>Adam Kucharski, Anna Łaszkiewicz, Aneta Niewęgłowska, Stanisław Roszak</w:t>
            </w:r>
          </w:p>
          <w:p w:rsidR="36F0F7A4" w:rsidP="36F0F7A4" w:rsidRDefault="36F0F7A4" w14:paraId="007FDCFE" w14:textId="34C0A947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36F0F7A4" w:rsidP="36F0F7A4" w:rsidRDefault="36F0F7A4" w14:paraId="09592067" w14:textId="0A7C35B7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1786C208" w14:textId="4BABB0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6F0F7A4" w:rsidP="36F0F7A4" w:rsidRDefault="36F0F7A4" w14:paraId="6051F8EC" w14:textId="207873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6F0F7A4" w:rsidP="36F0F7A4" w:rsidRDefault="36F0F7A4" w14:paraId="65F5ECB0" w14:textId="7AB142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6F0F7A4" w:rsidR="36F0F7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3CD178DB" w14:textId="176564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6F0F7A4" w:rsidP="36F0F7A4" w:rsidRDefault="36F0F7A4" w14:paraId="25941A47" w14:textId="7AF136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36F0F7A4" w:rsidP="36F0F7A4" w:rsidRDefault="36F0F7A4" w14:paraId="6BE0DDB3" w14:textId="273A0717">
            <w:pPr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  <w:r w:rsidRPr="36F0F7A4" w:rsidR="36F0F7A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>1150/2/2023</w:t>
            </w:r>
          </w:p>
        </w:tc>
      </w:tr>
      <w:tr w:rsidR="3D981FE4" w:rsidTr="5536B5FF" w14:paraId="3C58EB19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75EC4EFA" w:rsidP="3D981FE4" w:rsidRDefault="75EC4EFA" w14:paraId="71497D74" w14:textId="1C5FBC6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75EC4EF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Edukacja obywatelska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72B01447" w:rsidRDefault="3D981FE4" w14:paraId="62CB7333" w14:textId="69A52A7C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72B01447" w:rsidR="447348A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Masz wpływ 1.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FD6517B" w14:textId="6775DCCD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72B01447" w:rsidR="447348A5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1"/>
                <w:szCs w:val="21"/>
                <w:lang w:val="pl-PL"/>
              </w:rPr>
              <w:t>Sławomir Drelich, Michał Tragarz, Mateusz Wojcieszak, Sylwia Żmijewska-Kwiręg, Rafał Flis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72B01447" w:rsidRDefault="3D981FE4" w14:paraId="5AC1326B" w14:textId="0DC949B1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72B01447" w:rsidR="447348A5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8A4D622" w14:textId="1FFDB7B5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72B01447" w:rsidR="447348A5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1"/>
                <w:szCs w:val="21"/>
                <w:lang w:val="pl-PL"/>
              </w:rPr>
              <w:t>1236/1/2025</w:t>
            </w:r>
          </w:p>
        </w:tc>
      </w:tr>
      <w:tr w:rsidR="3D981FE4" w:rsidTr="5536B5FF" w14:paraId="1B2435E4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092E48A" w:rsidP="3092E48A" w:rsidRDefault="3092E48A" w14:paraId="72881B28" w14:textId="1F565DC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92E48A" w:rsidR="3092E48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Biznes i zarządzanie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092E48A" w:rsidP="3092E48A" w:rsidRDefault="3092E48A" w14:paraId="2180994E" w14:textId="009DAB2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92E48A" w:rsidR="3092E48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Krok w biznes i zarządzanie 2 zakres podstawowy </w:t>
            </w:r>
          </w:p>
          <w:p w:rsidR="3092E48A" w:rsidP="3092E48A" w:rsidRDefault="3092E48A" w14:paraId="7104C3D9" w14:textId="6C452A7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092E48A" w:rsidR="3092E48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Podręcznik dla liceum ogólnokształcącego i technikum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092E48A" w:rsidP="3092E48A" w:rsidRDefault="3092E48A" w14:paraId="6B5AA261" w14:textId="4F2A0E0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92E48A" w:rsidR="3092E48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Zbigniew Makieła</w:t>
            </w:r>
          </w:p>
          <w:p w:rsidR="3092E48A" w:rsidP="3092E48A" w:rsidRDefault="3092E48A" w14:paraId="2B395BAA" w14:textId="32F1385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092E48A" w:rsidR="3092E48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Tomasz Rachwał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092E48A" w:rsidP="3092E48A" w:rsidRDefault="3092E48A" w14:paraId="2BC8A57C" w14:textId="25BFFE1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92E48A" w:rsidR="3092E48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092E48A" w:rsidP="3092E48A" w:rsidRDefault="3092E48A" w14:paraId="284BEA5B" w14:textId="7A2E9A2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092E48A" w:rsidR="3092E48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1193/2/2024</w:t>
            </w:r>
            <w:r>
              <w:br/>
            </w:r>
          </w:p>
        </w:tc>
      </w:tr>
      <w:tr w:rsidR="3D981FE4" w:rsidTr="5536B5FF" w14:paraId="7A376D7D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66995736" w14:textId="4D0FDE5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6E2605AC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G</w:t>
            </w:r>
            <w:r w:rsidRPr="19807D77" w:rsidR="51EF42E1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eografia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07EBE384" w14:textId="35D1926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4F13649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Oblicza geografii   2</w:t>
            </w:r>
          </w:p>
          <w:p w:rsidR="3D981FE4" w:rsidP="19807D77" w:rsidRDefault="3D981FE4" w14:paraId="229CCDC3" w14:textId="2AB2EAE2">
            <w:pPr>
              <w:pStyle w:val="Normal"/>
            </w:pPr>
            <w:r w:rsidRPr="19807D77" w:rsidR="4F13649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Podręcznik dla liceum ogólnokształcącego i technikum. Zakres podstawowy.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D9214CF" w14:textId="114875F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1B67A5E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Tomasz Rachwał</w:t>
            </w:r>
          </w:p>
          <w:p w:rsidR="3D981FE4" w:rsidP="19807D77" w:rsidRDefault="3D981FE4" w14:paraId="1CF426B8" w14:textId="3AAF413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1B67A5E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Radosław Uliszak </w:t>
            </w:r>
          </w:p>
          <w:p w:rsidR="3D981FE4" w:rsidP="19807D77" w:rsidRDefault="3D981FE4" w14:paraId="0C6BA7E0" w14:textId="124418E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1B67A5E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Krzysztof </w:t>
            </w:r>
            <w:r w:rsidRPr="19807D77" w:rsidR="1B67A5E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Wiedermann</w:t>
            </w:r>
          </w:p>
          <w:p w:rsidR="3D981FE4" w:rsidP="19807D77" w:rsidRDefault="3D981FE4" w14:paraId="345A7426" w14:textId="15D7DF7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1B67A5E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Paweł Kroh</w:t>
            </w:r>
          </w:p>
          <w:p w:rsidR="3D981FE4" w:rsidP="19807D77" w:rsidRDefault="3D981FE4" w14:paraId="0E8F36A8" w14:textId="00E518F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56796232" w14:textId="154C2D4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1B67A5E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Nowa Era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9C1CF58" w14:textId="39809C1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1B67A5E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983/2/2020</w:t>
            </w:r>
          </w:p>
        </w:tc>
      </w:tr>
      <w:tr w:rsidR="3D981FE4" w:rsidTr="5536B5FF" w14:paraId="49911459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4C191F7" w14:textId="7DEC004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informatyka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19807D77" w:rsidP="19807D77" w:rsidRDefault="19807D77" w14:paraId="6B558AE5" w14:textId="7C4BC9A3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</w:t>
            </w:r>
          </w:p>
          <w:p w:rsidR="19807D77" w:rsidP="19807D77" w:rsidRDefault="19807D77" w14:paraId="2AE42F86" w14:textId="22FE5513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Informatyka na czasie. Podręcznik. Klasa 1. Zakres podstawowy. Liceum i technikum. Edycja 2024.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19807D77" w:rsidP="19807D77" w:rsidRDefault="19807D77" w14:paraId="7651922C" w14:textId="1A7288CC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Janusz Mazur</w:t>
            </w:r>
          </w:p>
          <w:p w:rsidR="19807D77" w:rsidP="19807D77" w:rsidRDefault="19807D77" w14:paraId="01071176" w14:textId="60B9ED0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Paweł Perekietka</w:t>
            </w:r>
          </w:p>
          <w:p w:rsidR="19807D77" w:rsidP="19807D77" w:rsidRDefault="19807D77" w14:paraId="4B978026" w14:textId="7D984EEB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Zbigniew Talaga</w:t>
            </w:r>
          </w:p>
          <w:p w:rsidR="19807D77" w:rsidP="19807D77" w:rsidRDefault="19807D77" w14:paraId="04948970" w14:textId="2F4E0405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Janusz S. Wierzbicki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19807D77" w:rsidP="19807D77" w:rsidRDefault="19807D77" w14:paraId="09646A85" w14:textId="6CB701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19807D77" w:rsidP="19807D77" w:rsidRDefault="19807D77" w14:paraId="5252629F" w14:textId="521242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1220/</w:t>
            </w:r>
            <w:r w:rsidRPr="19807D77" w:rsidR="4078AB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2/</w:t>
            </w:r>
            <w:r w:rsidRPr="19807D77" w:rsidR="19807D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202</w:t>
            </w:r>
            <w:r w:rsidRPr="19807D77" w:rsidR="72DF116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5</w:t>
            </w:r>
          </w:p>
        </w:tc>
      </w:tr>
      <w:tr w:rsidR="3D981FE4" w:rsidTr="5536B5FF" w14:paraId="0E00F399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4FCCB68" w14:textId="4471DFF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Edukacja zdrowotna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72B01447" w:rsidRDefault="3D981FE4" w14:paraId="70828C4D" w14:textId="6BC7E80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72B01447" w:rsidR="7DDBE06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Nie ma podręcznika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90BAF9F" w14:textId="7B6593C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972EF10" w14:textId="74792C8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1441D56" w14:textId="58B8B7C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616DD6F1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07290DC" w14:textId="2C2795FF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Etyka (jeśli wybrana)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203BA07D" w14:textId="2DA564D9">
            <w:pPr>
              <w:pStyle w:val="Heading1"/>
              <w:keepNext w:val="1"/>
              <w:keepLines w:val="1"/>
              <w:bidi w:val="0"/>
              <w:spacing w:before="0" w:beforeAutospacing="off" w:after="0"/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pl-PL"/>
              </w:rPr>
              <w:t>E</w:t>
            </w: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pl-PL"/>
              </w:rPr>
              <w:t xml:space="preserve">tyka. Podręcznik dla szkoły ponadpodstawowej. </w:t>
            </w:r>
          </w:p>
          <w:p w:rsidR="5536B5FF" w:rsidP="5536B5FF" w:rsidRDefault="5536B5FF" w14:paraId="54441124" w14:textId="660F509B">
            <w:pPr>
              <w:pStyle w:val="Heading1"/>
              <w:keepNext w:val="1"/>
              <w:keepLines w:val="1"/>
              <w:bidi w:val="0"/>
              <w:spacing w:before="0" w:beforeAutospacing="off"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pl-PL"/>
              </w:rPr>
              <w:t>(uczniów nie obowiązuje podręcznik)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1CEE2B57" w14:textId="3C3C82CC">
            <w:pPr>
              <w:bidi w:val="0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Jakub Kapiszewski, Paweł Kołodziński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39E1A813" w14:textId="145A655D">
            <w:pPr>
              <w:bidi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Operon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109487FB" w14:textId="13ADCEE7">
            <w:pPr>
              <w:bidi w:val="0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1045/2019</w:t>
            </w:r>
          </w:p>
        </w:tc>
      </w:tr>
      <w:tr w:rsidR="3D981FE4" w:rsidTr="5536B5FF" w14:paraId="3E869D6C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CAC9628" w14:textId="0BE2FE28">
            <w:pPr>
              <w:bidi w:val="0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Podstawy logistyki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008C7048" w14:textId="58DD610E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Obsługa magazynów. Kwalifikacja SPL.01, część 1 i 2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76294CE4" w14:textId="142A626A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Marcin Adamowicz, Andrzej Kij, Magda Ligaj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12BDB42D" w14:textId="39177822">
            <w:pPr>
              <w:bidi w:val="0"/>
              <w:spacing w:after="0" w:line="240" w:lineRule="auto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WSiP</w:t>
            </w:r>
          </w:p>
          <w:p w:rsidR="5536B5FF" w:rsidP="5536B5FF" w:rsidRDefault="5536B5FF" w14:paraId="1958FB70" w14:textId="69C47C3F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0574AAA5" w14:textId="1232BE0A">
            <w:pPr>
              <w:pStyle w:val="Normal"/>
              <w:bidi w:val="0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36B5FF" w:rsidR="6329A40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l-PL"/>
              </w:rPr>
              <w:t>Program nauczania na podstawie podstawy programowej technik logistyk 333107 (SPL.01., SPL.04.) rok szkolny, od którego obowiązuje: 2019 / 2020, oficjalna Rozporządzenie MEN   z dnia 16 maja 2019 r. w sprawie podstaw programowych kształcenia w zawodach szkolnictwa branżowego oraz dodatkowych umiejętności zawodowych w zakresie wybranych zawodów szkolnictwa branżowego</w:t>
            </w:r>
          </w:p>
          <w:p w:rsidR="3D981FE4" w:rsidP="5536B5FF" w:rsidRDefault="3D981FE4" w14:paraId="6A71051C" w14:textId="198D0A37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419AB9A7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869198E" w14:textId="0338B620">
            <w:pPr>
              <w:bidi w:val="0"/>
              <w:spacing w:after="0" w:line="240" w:lineRule="auto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Systemy TSL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757A0AA" w14:textId="5405F7C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002AC43" w14:textId="1C0AEB3D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BF1F25E" w14:textId="4F12E0A1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5CBE957" w14:textId="7FD09418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13737F51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21918CA" w14:textId="536851D3">
            <w:pPr>
              <w:bidi w:val="0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Procesy magazynowo - transportowe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46762143" w14:textId="5D5B3933">
            <w:pPr>
              <w:pStyle w:val="Normal"/>
              <w:bidi w:val="0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Zbiór zadań-obsługa magazynów cz. 1 SPL.01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2B901FE2" w14:textId="61A43D39">
            <w:pPr>
              <w:pStyle w:val="Normal"/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G</w:t>
            </w: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rażyna </w:t>
            </w: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Karpus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4B064688" w14:textId="5C81CC65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WSiP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8BA80E8" w14:textId="37D90D9F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4317B4CA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C5BFDAB" w14:textId="6A31B7E3">
            <w:pPr>
              <w:bidi w:val="0"/>
              <w:spacing w:after="0" w:line="240" w:lineRule="auto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Pracownia magazynowo - transportowa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77AC8AFA" w14:textId="0749A0AC">
            <w:pPr>
              <w:pStyle w:val="Normal"/>
              <w:bidi w:val="0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Zbiór zadań-obsługa magazynów cz. 2 SPL.01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151B246F" w14:textId="61A43D39">
            <w:pPr>
              <w:pStyle w:val="Normal"/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G</w:t>
            </w: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rażyna Karpus</w:t>
            </w:r>
          </w:p>
          <w:p w:rsidR="5536B5FF" w:rsidP="5536B5FF" w:rsidRDefault="5536B5FF" w14:paraId="4F15AF71" w14:textId="075C2C9F">
            <w:pPr>
              <w:pStyle w:val="Normal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7DC04355" w14:textId="2920292A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WSiP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0C63E42" w14:textId="39EF6BE6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3F2D586B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6D6082D" w14:textId="107FF17F">
            <w:pPr>
              <w:pStyle w:val="Normal"/>
              <w:bidi w:val="0"/>
              <w:spacing w:line="240" w:lineRule="auto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Język angielski w logistyce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53B4F4D4" w14:textId="28242A21">
            <w:pPr>
              <w:pStyle w:val="Heading1"/>
              <w:shd w:val="clear" w:color="auto" w:fill="FFFFFF" w:themeFill="background1"/>
              <w:bidi w:val="0"/>
              <w:spacing w:before="0" w:beforeAutospacing="off" w:after="240" w:afterAutospacing="off"/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631B6C09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>Język angielski zawodowy dla technika logistyka i technika spedytora. Zeszyt ćwiczeń-kontynuacja.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3FA63CB4" w14:textId="6BBCC633">
            <w:pPr>
              <w:shd w:val="clear" w:color="auto" w:fill="FFFFFF" w:themeFill="background1"/>
              <w:bidi w:val="0"/>
              <w:spacing w:before="0" w:beforeAutospacing="off" w:after="480" w:afterAutospacing="off"/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631B6C09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 xml:space="preserve">Beata Szymoniak, Barbara </w:t>
            </w:r>
            <w:r w:rsidRPr="19807D77" w:rsidR="631B6C09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>Howis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7AF414A1" w14:textId="25DD4C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631B6C0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WSiP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0F651128" w14:textId="3697863C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</w:tbl>
    <w:p w:rsidR="5536B5FF" w:rsidP="5536B5FF" w:rsidRDefault="5536B5FF" w14:paraId="2F51EE8F" w14:textId="11675CF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</w:pPr>
    </w:p>
    <w:p w:rsidR="5536B5FF" w:rsidP="5536B5FF" w:rsidRDefault="5536B5FF" w14:paraId="3C03628F" w14:textId="1854F5D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</w:pPr>
    </w:p>
    <w:p w:rsidR="5536B5FF" w:rsidP="5536B5FF" w:rsidRDefault="5536B5FF" w14:paraId="7806E74C" w14:textId="6ABF7E7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</w:pPr>
    </w:p>
    <w:p w:rsidR="342E2E77" w:rsidP="3D981FE4" w:rsidRDefault="342E2E77" w14:paraId="57E5E2B7" w14:textId="350F50F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536B5FF" w:rsidR="186153F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 xml:space="preserve">Klasa 3 </w:t>
      </w:r>
      <w:r w:rsidRPr="5536B5FF" w:rsidR="186153F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>TL</w:t>
      </w:r>
      <w:r w:rsidRPr="5536B5FF" w:rsidR="186153F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 xml:space="preserve">  - rozszerzenie język angielski</w:t>
      </w:r>
    </w:p>
    <w:p w:rsidR="7DD01E76" w:rsidP="5536B5FF" w:rsidRDefault="7DD01E76" w14:paraId="460E25AD" w14:textId="5F119D54">
      <w:pPr>
        <w:pStyle w:val="Normal"/>
        <w:rPr>
          <w:rFonts w:ascii="Aptos" w:hAnsi="Aptos" w:eastAsia="Aptos" w:cs="Aptos"/>
          <w:noProof w:val="0"/>
          <w:color w:val="00B050"/>
          <w:sz w:val="24"/>
          <w:szCs w:val="24"/>
          <w:lang w:val="pl-PL"/>
        </w:rPr>
      </w:pPr>
      <w:r w:rsidRPr="5536B5FF" w:rsidR="7DD01E76">
        <w:rPr>
          <w:rFonts w:ascii="Aptos" w:hAnsi="Aptos" w:eastAsia="Aptos" w:cs="Aptos"/>
          <w:noProof w:val="0"/>
          <w:color w:val="00B050"/>
          <w:sz w:val="24"/>
          <w:szCs w:val="24"/>
          <w:lang w:val="pl-PL"/>
        </w:rPr>
        <w:t>Nauczyciele zastrzegają sobie prawo do rozpoczęcia pracy z kolejną częścią podręcznika już w klasie programowo niższej, w przypadku wcześniejszego zrealizowania treści wynikających z podstawy programowej przewidzianych dla danego roku nauki.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790"/>
        <w:gridCol w:w="2790"/>
        <w:gridCol w:w="2790"/>
        <w:gridCol w:w="2790"/>
        <w:gridCol w:w="2790"/>
      </w:tblGrid>
      <w:tr w:rsidR="3D981FE4" w:rsidTr="5536B5FF" w14:paraId="716E4C3B">
        <w:trPr>
          <w:trHeight w:val="300"/>
        </w:trPr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5762A98" w14:textId="0776588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Nazwa przedmiotu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7D9EC6E" w14:textId="6B6FB66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Tytuł podręcznika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24BE152" w14:textId="04E2257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Autor 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05AA8188" w14:textId="0BEA386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Wydawnictwo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E5349C6" w14:textId="7E1A91E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Nr dopuszczenia</w:t>
            </w:r>
          </w:p>
        </w:tc>
      </w:tr>
      <w:tr w:rsidR="3D981FE4" w:rsidTr="5536B5FF" w14:paraId="6447FACB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8FF3B88" w14:textId="7A53E5F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R</w:t>
            </w: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eligia</w:t>
            </w: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(jeśli wybrana)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46E8D50C" w14:textId="6ABBD6B3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9"/>
                <w:szCs w:val="19"/>
                <w:lang w:val="pl-PL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Szczęśliwi, którzy żyją nadzieją (uczniów nie obowiązuje podręcznik)</w:t>
            </w:r>
            <w:r>
              <w:br/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3A181CE4" w14:textId="5B968086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K. Mielnicki, E. Kondrak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2CDC6D5D" w14:textId="11EC41C5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Jedność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3FCA7074" w14:textId="12E38A17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AZ-33-01/18-KI-2/23</w:t>
            </w:r>
          </w:p>
        </w:tc>
      </w:tr>
      <w:tr w:rsidR="3D981FE4" w:rsidTr="5536B5FF" w14:paraId="180C2DBA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30A3CE9" w14:textId="77A51BE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polski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3CF8CB9A" w14:textId="4465BE2B">
            <w:pPr>
              <w:pStyle w:val="Normal"/>
            </w:pPr>
            <w:r w:rsidRPr="5536B5FF" w:rsidR="32CE15C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Język polski. Sztuka wyrazu. Klasa 3. Część 1. Młoda Polska. Podręcznik do liceum i technikum. Zakres podstawowy i rozszerzony</w:t>
            </w:r>
          </w:p>
          <w:p w:rsidR="3D981FE4" w:rsidP="5536B5FF" w:rsidRDefault="3D981FE4" w14:paraId="173E6CCF" w14:textId="6458521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646A0333" w14:textId="6F37C48C">
            <w:pPr>
              <w:pStyle w:val="Normal"/>
            </w:pPr>
            <w:r w:rsidRPr="5536B5FF" w:rsidR="32CE15C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Język polski. Sztuka wyrazu. Klasa 2. Część 2. Pozytywizm. Podręcznik do liceum i technikum. Zakres podstawowy i rozszerzony</w:t>
            </w:r>
          </w:p>
          <w:p w:rsidR="3D981FE4" w:rsidP="5536B5FF" w:rsidRDefault="3D981FE4" w14:paraId="7A9DA916" w14:textId="401DFD2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353511DC" w14:textId="091E2B4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3AAA32C5" w14:textId="1016D2B2">
            <w:pPr>
              <w:pStyle w:val="Normal"/>
              <w:jc w:val="left"/>
            </w:pPr>
            <w:r w:rsidRPr="5536B5FF" w:rsidR="02C1C15C"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  <w:t>Dorota Dąbrowska, Ewa Prylińska, Cecylia Ratajczak</w:t>
            </w:r>
          </w:p>
          <w:p w:rsidR="3D981FE4" w:rsidP="5536B5FF" w:rsidRDefault="3D981FE4" w14:paraId="4AB8C5F0" w14:textId="131A1BD8">
            <w:pPr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5536B5FF" w:rsidRDefault="3D981FE4" w14:paraId="048FE452" w14:textId="39FCEBD7">
            <w:pPr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5536B5FF" w:rsidRDefault="3D981FE4" w14:paraId="23A43DD4" w14:textId="0A91FC19">
            <w:pPr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5536B5FF" w:rsidRDefault="3D981FE4" w14:paraId="089ABD69" w14:textId="343C2424">
            <w:pPr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5536B5FF" w:rsidRDefault="3D981FE4" w14:paraId="49979D38" w14:textId="010E0ACA">
            <w:pPr>
              <w:pStyle w:val="Normal"/>
              <w:jc w:val="left"/>
            </w:pPr>
            <w:r w:rsidRPr="5536B5FF" w:rsidR="02C1C15C"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  <w:t xml:space="preserve">Dorota Dąbrowska, Beata Kapela-Bagińska, Ewa </w:t>
            </w:r>
            <w:r w:rsidRPr="5536B5FF" w:rsidR="02C1C15C"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  <w:t>Prylińska</w:t>
            </w:r>
            <w:r w:rsidRPr="5536B5FF" w:rsidR="02C1C15C"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  <w:t xml:space="preserve">, Cecylia Ratajczak, Adam </w:t>
            </w:r>
            <w:r w:rsidRPr="5536B5FF" w:rsidR="02C1C15C"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  <w:t>Regiewicz</w:t>
            </w:r>
            <w:r w:rsidRPr="5536B5FF" w:rsidR="02C1C15C"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  <w:t>, Tomasz Zieliński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C64AF26" w14:textId="16AABF4E">
            <w:pPr/>
            <w:r w:rsidRPr="5536B5FF" w:rsidR="38C999C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GWO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4F2A7835" w14:textId="60BB026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2E3CDDEB" w14:textId="7A845C34">
            <w:pPr>
              <w:pStyle w:val="Normal"/>
            </w:pPr>
            <w:r w:rsidRPr="5536B5FF" w:rsidR="5348BEE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1022/5/2021</w:t>
            </w:r>
          </w:p>
          <w:p w:rsidR="3D981FE4" w:rsidP="5536B5FF" w:rsidRDefault="3D981FE4" w14:paraId="62CEC1E5" w14:textId="4346A56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4AE06403" w14:textId="245C9A4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35461087" w14:textId="701104D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3AF1E7D9" w14:textId="54347E5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60B285F5" w14:textId="5C918C4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1E05DCBB" w14:textId="2BF89104">
            <w:pPr>
              <w:pStyle w:val="Normal"/>
            </w:pPr>
            <w:r w:rsidRPr="5536B5FF" w:rsidR="5348BEE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1022/4/2020</w:t>
            </w:r>
          </w:p>
        </w:tc>
      </w:tr>
      <w:tr w:rsidR="3D981FE4" w:rsidTr="5536B5FF" w14:paraId="38631CFC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6F5BFA7" w14:textId="04A4B6C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angielski rozszerzenie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351EDEE5" w14:textId="2EC9563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1AAB93C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New </w:t>
            </w:r>
            <w:r w:rsidRPr="19807D77" w:rsidR="1AAB93C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Passw</w:t>
            </w:r>
            <w:r w:rsidRPr="19807D77" w:rsidR="1AAB93C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ord</w:t>
            </w:r>
            <w:r w:rsidRPr="19807D77" w:rsidR="1AAB93CB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B1 </w:t>
            </w:r>
            <w:r w:rsidRPr="19807D77" w:rsidR="782EB7BF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+</w:t>
            </w:r>
          </w:p>
          <w:p w:rsidR="3D981FE4" w:rsidP="19807D77" w:rsidRDefault="3D981FE4" w14:paraId="51DFCFEE" w14:textId="5E4743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782EB7BF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Kontynuacja z klasy </w:t>
            </w:r>
            <w:r w:rsidRPr="19807D77" w:rsidR="2244B3B6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2</w:t>
            </w:r>
            <w:r w:rsidRPr="19807D77" w:rsidR="782EB7BF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+ ćwiczenia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627FE787" w14:textId="40D40DE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782EB7BF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Marta Rosińska, </w:t>
            </w:r>
            <w:r w:rsidRPr="19807D77" w:rsidR="782EB7BF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Lynda</w:t>
            </w:r>
            <w:r w:rsidRPr="19807D77" w:rsidR="782EB7BF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Edwards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3C843409" w14:textId="370FE50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782EB7B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Macmillan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7EB0BB7" w14:textId="0D00E0B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4C79CAF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1131/2/</w:t>
            </w:r>
            <w:r w:rsidRPr="19807D77" w:rsidR="0A9DA2C0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2022</w:t>
            </w:r>
          </w:p>
        </w:tc>
      </w:tr>
      <w:tr w:rsidR="3D981FE4" w:rsidTr="5536B5FF" w14:paraId="3EEB75F3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2EEAC79" w14:textId="482CBF0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włoski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0D43C916" w:rsidRDefault="3D981FE4" w14:paraId="52FAC2EB" w14:textId="0ABAE621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D43C916" w:rsidR="295C3EE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Il Belpaese 2</w:t>
            </w:r>
            <w:r w:rsidRPr="0D43C916" w:rsidR="295C3EE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podręcznik i zeszyt ćwiczeń</w:t>
            </w:r>
          </w:p>
          <w:p w:rsidR="3D981FE4" w:rsidP="0D43C916" w:rsidRDefault="3D981FE4" w14:paraId="39EEFDCE" w14:textId="74E62EE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0D43C916" w:rsidRDefault="3D981FE4" w14:paraId="0F8839B6" w14:textId="26FFAE8D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D43C916" w:rsidR="295C3EE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pl-PL"/>
              </w:rPr>
              <w:t>Agnieszka Krawczyńska i Olga Seneta-Niemiec</w:t>
            </w:r>
          </w:p>
          <w:p w:rsidR="3D981FE4" w:rsidP="0D43C916" w:rsidRDefault="3D981FE4" w14:paraId="084ADA0E" w14:textId="6C91B5C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0D43C916" w:rsidRDefault="3D981FE4" w14:paraId="52D19702" w14:textId="26B8FFF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0D43C916" w:rsidR="295C3EE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Draco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0D43C916" w:rsidRDefault="3D981FE4" w14:paraId="15154824" w14:textId="2CE524C8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D43C916" w:rsidR="54F5BD2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pl-PL"/>
              </w:rPr>
              <w:t>1143/2/2022</w:t>
            </w:r>
          </w:p>
          <w:p w:rsidR="3D981FE4" w:rsidP="0D43C916" w:rsidRDefault="3D981FE4" w14:paraId="3AA774D6" w14:textId="79C5C30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3C3FDD2D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A5EB0A6" w14:textId="2F29889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Matematyka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3FF1F448" w14:textId="48BF9687">
            <w:pPr>
              <w:spacing w:after="0" w:afterAutospacing="off"/>
            </w:pPr>
            <w:r w:rsidRPr="19807D77" w:rsidR="5BF4391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Prosto do matury 2. Podręcznik do matematyki dla liceum ogólnokształcącego i technikum. Zakres podstawowy.</w:t>
            </w:r>
          </w:p>
          <w:p w:rsidR="3D981FE4" w:rsidP="19807D77" w:rsidRDefault="3D981FE4" w14:paraId="08E013D2" w14:textId="5DA8CD5C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50B2A363" w14:textId="374D59F2">
            <w:pPr>
              <w:spacing w:after="0" w:afterAutospacing="off"/>
            </w:pPr>
            <w:r w:rsidRPr="19807D77" w:rsidR="5BF4391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Prosto do matury 3. Edycja 2024 </w:t>
            </w:r>
          </w:p>
          <w:p w:rsidR="3D981FE4" w:rsidP="19807D77" w:rsidRDefault="3D981FE4" w14:paraId="65B2CC18" w14:textId="0C4EAC1E">
            <w:pPr>
              <w:spacing w:after="0" w:afterAutospacing="off"/>
            </w:pPr>
            <w:r w:rsidRPr="19807D77" w:rsidR="5BF4391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Podręcznik do matematyki dla liceum ogólnokształcącego i technikum. Zakres podstawowy 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6AB058D1" w14:textId="34F53F86">
            <w:pPr>
              <w:spacing w:after="0" w:afterAutospacing="off"/>
            </w:pPr>
            <w:r w:rsidRPr="19807D77" w:rsidR="5BF4391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Maciej Antek, Krzysztof Belka, Piotr Grabowski</w:t>
            </w:r>
          </w:p>
          <w:p w:rsidR="3D981FE4" w:rsidP="19807D77" w:rsidRDefault="3D981FE4" w14:paraId="379EC9F0" w14:textId="55D1901B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31D9C733" w14:textId="4A3BBAA0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0E8D77B2" w14:textId="134F668D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3700FD09" w14:textId="57CDF3DE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26A182B5" w14:textId="18D4E275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7E88028C" w14:textId="20DCAAEB">
            <w:pPr>
              <w:spacing w:after="0" w:afterAutospacing="off"/>
            </w:pPr>
            <w:r w:rsidRPr="19807D77" w:rsidR="5BF4391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Maciej Antek, Krzysztof Belka, Piotr Grabowski</w:t>
            </w:r>
          </w:p>
          <w:p w:rsidR="3D981FE4" w:rsidP="19807D77" w:rsidRDefault="3D981FE4" w14:paraId="4F630B22" w14:textId="0B7C118E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326D68A2" w14:textId="3F56CF7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4A0BE45D" w14:textId="4B9ED57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5BF4391B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  <w:p w:rsidR="3D981FE4" w:rsidP="19807D77" w:rsidRDefault="3D981FE4" w14:paraId="75393069" w14:textId="792FD4A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3720306D" w14:textId="28084B1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0A16B5BD" w14:textId="120778A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2FAF7D17" w14:textId="4A1659E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52823063" w14:textId="7D170E3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679B9B2F" w14:textId="678C0AD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5BF4391B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  <w:p w:rsidR="3D981FE4" w:rsidP="19807D77" w:rsidRDefault="3D981FE4" w14:paraId="11D6AD55" w14:textId="2F95CB0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5BFB6BD4" w14:textId="4E2D3F5B">
            <w:pPr>
              <w:spacing w:after="0" w:afterAutospacing="off"/>
            </w:pPr>
            <w:r w:rsidRPr="19807D77" w:rsidR="5BF4391B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>1008/2/2020</w:t>
            </w:r>
          </w:p>
          <w:p w:rsidR="3D981FE4" w:rsidP="19807D77" w:rsidRDefault="3D981FE4" w14:paraId="14CFC97B" w14:textId="476C778A">
            <w:pPr>
              <w:spacing w:after="0" w:afterAutospacing="off"/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</w:pPr>
          </w:p>
          <w:p w:rsidR="3D981FE4" w:rsidP="19807D77" w:rsidRDefault="3D981FE4" w14:paraId="1D582D34" w14:textId="44761F2D">
            <w:pPr>
              <w:spacing w:after="0" w:afterAutospacing="off"/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</w:pPr>
          </w:p>
          <w:p w:rsidR="3D981FE4" w:rsidP="19807D77" w:rsidRDefault="3D981FE4" w14:paraId="4BAE6635" w14:textId="10FA940F">
            <w:pPr>
              <w:spacing w:after="0" w:afterAutospacing="off"/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</w:pPr>
          </w:p>
          <w:p w:rsidR="3D981FE4" w:rsidP="19807D77" w:rsidRDefault="3D981FE4" w14:paraId="14F4398D" w14:textId="2AF23A2A">
            <w:pPr>
              <w:spacing w:after="0" w:afterAutospacing="off"/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</w:pPr>
          </w:p>
          <w:p w:rsidR="3D981FE4" w:rsidP="19807D77" w:rsidRDefault="3D981FE4" w14:paraId="5163F1E0" w14:textId="513C5D42">
            <w:pPr>
              <w:spacing w:after="0" w:afterAutospacing="off"/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</w:pPr>
          </w:p>
          <w:p w:rsidR="3D981FE4" w:rsidP="19807D77" w:rsidRDefault="3D981FE4" w14:paraId="1F7BC5D7" w14:textId="4112B349">
            <w:pPr>
              <w:spacing w:after="0" w:afterAutospacing="off"/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</w:pPr>
          </w:p>
          <w:p w:rsidR="3D981FE4" w:rsidP="19807D77" w:rsidRDefault="3D981FE4" w14:paraId="0BF91600" w14:textId="59915DE6">
            <w:pPr>
              <w:spacing w:after="0" w:afterAutospacing="off"/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</w:pPr>
          </w:p>
          <w:p w:rsidR="3D981FE4" w:rsidP="19807D77" w:rsidRDefault="3D981FE4" w14:paraId="4DB8ABFB" w14:textId="73E9CF6E">
            <w:pPr>
              <w:pStyle w:val="Normal"/>
              <w:spacing w:after="0" w:afterAutospacing="off"/>
            </w:pPr>
            <w:r w:rsidRPr="19807D77" w:rsidR="5BF4391B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>1008/3/2021</w:t>
            </w:r>
          </w:p>
          <w:p w:rsidR="3D981FE4" w:rsidP="19807D77" w:rsidRDefault="3D981FE4" w14:paraId="272CF2A6" w14:textId="55CEDBE0">
            <w:pPr>
              <w:spacing w:after="0" w:afterAutospacing="off"/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</w:pPr>
          </w:p>
          <w:p w:rsidR="3D981FE4" w:rsidP="19807D77" w:rsidRDefault="3D981FE4" w14:paraId="2C3CFD9B" w14:textId="2083D99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142DE774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BBB8EA2" w14:textId="52DF4CF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fizyka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64D6BC79" w:rsidRDefault="3D981FE4" w14:paraId="73497893" w14:textId="4383B52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64D6BC79" w:rsidR="2208208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Fizyka3,  NOWA EDYCJA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02288F86" w14:textId="6CFA0535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04C6EE02">
              <w:rPr>
                <w:rFonts w:ascii="Calibri" w:hAnsi="Calibri" w:eastAsia="Calibri" w:cs="Calibri"/>
                <w:noProof w:val="0"/>
                <w:sz w:val="24"/>
                <w:szCs w:val="24"/>
                <w:lang w:val="pl-PL"/>
              </w:rPr>
              <w:t>Ludwig Lehman, Witold Polesiuk, Grzegorz F. Wojewoda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508C7E4B" w14:textId="0CFAED4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04C6EE0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WSiP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499A4FBC" w14:textId="555EF70A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04C6EE02">
              <w:rPr>
                <w:rFonts w:ascii="Calibri" w:hAnsi="Calibri" w:eastAsia="Calibri" w:cs="Calibri"/>
                <w:noProof w:val="0"/>
                <w:sz w:val="28"/>
                <w:szCs w:val="28"/>
                <w:lang w:val="pl-PL"/>
              </w:rPr>
              <w:t>999/3/2024/z1</w:t>
            </w:r>
          </w:p>
        </w:tc>
      </w:tr>
      <w:tr w:rsidR="3D981FE4" w:rsidTr="5536B5FF" w14:paraId="37752C27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D54A131" w14:textId="547E905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chemia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4D6BC79" w:rsidP="64D6BC79" w:rsidRDefault="64D6BC79" w14:paraId="0510C02A" w14:textId="1931210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64D6BC79" w:rsidR="64D6BC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To jest chemia </w:t>
            </w:r>
            <w:r w:rsidRPr="64D6BC79" w:rsidR="11176C3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2</w:t>
            </w:r>
            <w:r w:rsidRPr="64D6BC79" w:rsidR="64D6BC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.</w:t>
            </w:r>
          </w:p>
          <w:p w:rsidR="64D6BC79" w:rsidP="64D6BC79" w:rsidRDefault="64D6BC79" w14:paraId="07CBE0EC" w14:textId="69176499">
            <w:pPr/>
            <w:r w:rsidRPr="5536B5FF" w:rsidR="1AE5A61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Chemia ogólna i nieorganiczna. Podręcznik dla liceum ogólnokształcącego i technikum. Zakres podstawowy</w:t>
            </w:r>
          </w:p>
          <w:p w:rsidR="5536B5FF" w:rsidP="5536B5FF" w:rsidRDefault="5536B5FF" w14:paraId="423DA007" w14:textId="4EDD985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4D6BC79" w:rsidP="64D6BC79" w:rsidRDefault="64D6BC79" w14:paraId="48BEC458" w14:textId="7EC1A36A">
            <w:pPr/>
            <w:r w:rsidRPr="5536B5FF" w:rsidR="1231DC1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To jest chemia 3.</w:t>
            </w:r>
          </w:p>
          <w:p w:rsidR="64D6BC79" w:rsidP="5536B5FF" w:rsidRDefault="64D6BC79" w14:paraId="73E4EFD7" w14:textId="70548833">
            <w:pPr>
              <w:pStyle w:val="Normal"/>
            </w:pPr>
            <w:r w:rsidRPr="5536B5FF" w:rsidR="1231DC1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Chemia ogólna i nieorganiczna. Podręcznik dla liceum ogólnokształcącego i technikum. Zakres podstawowy</w:t>
            </w:r>
          </w:p>
          <w:p w:rsidR="64D6BC79" w:rsidP="5536B5FF" w:rsidRDefault="64D6BC79" w14:paraId="67DCA4B7" w14:textId="2DE291D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4D6BC79" w:rsidP="64D6BC79" w:rsidRDefault="64D6BC79" w14:paraId="15F6F4ED" w14:textId="314BDAA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64D6BC79" w:rsidR="64D6BC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Romuald Hassa, Aleksandra Mrzigod, Janusz Mrzigod</w:t>
            </w:r>
          </w:p>
          <w:p w:rsidR="64D6BC79" w:rsidP="5536B5FF" w:rsidRDefault="64D6BC79" w14:paraId="3AAF6567" w14:textId="51FAC12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4D6BC79" w:rsidP="5536B5FF" w:rsidRDefault="64D6BC79" w14:paraId="15D0BD4B" w14:textId="471B506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4D6BC79" w:rsidP="5536B5FF" w:rsidRDefault="64D6BC79" w14:paraId="65FCD5D7" w14:textId="3051704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4D6BC79" w:rsidP="5536B5FF" w:rsidRDefault="64D6BC79" w14:paraId="57A91016" w14:textId="6B6E239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4D6BC79" w:rsidP="5536B5FF" w:rsidRDefault="64D6BC79" w14:paraId="0E9EB98D" w14:textId="481DBC3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4D6BC79" w:rsidP="5536B5FF" w:rsidRDefault="64D6BC79" w14:paraId="75FF7BB5" w14:textId="314BDAA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23F615D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Romuald Hassa, Aleksandra Mrzigod, Janusz Mrzigod</w:t>
            </w:r>
          </w:p>
          <w:p w:rsidR="64D6BC79" w:rsidP="5536B5FF" w:rsidRDefault="64D6BC79" w14:paraId="64A4FC64" w14:textId="3050786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4D6BC79" w:rsidP="5536B5FF" w:rsidRDefault="64D6BC79" w14:paraId="4CF1B3FF" w14:textId="2CAD200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4D6BC79" w:rsidP="64D6BC79" w:rsidRDefault="64D6BC79" w14:paraId="177B1C86" w14:textId="684B81EC">
            <w:pPr/>
            <w:r w:rsidRPr="5536B5FF" w:rsidR="1AE5A61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  <w:p w:rsidR="64D6BC79" w:rsidP="5536B5FF" w:rsidRDefault="64D6BC79" w14:paraId="2F1A0721" w14:textId="2A8D545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4D6BC79" w:rsidP="5536B5FF" w:rsidRDefault="64D6BC79" w14:paraId="4477AA55" w14:textId="5467AD2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4D6BC79" w:rsidP="5536B5FF" w:rsidRDefault="64D6BC79" w14:paraId="31CFEEA3" w14:textId="2998872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4D6BC79" w:rsidP="5536B5FF" w:rsidRDefault="64D6BC79" w14:paraId="4C6ED888" w14:textId="14AFB06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4D6BC79" w:rsidP="5536B5FF" w:rsidRDefault="64D6BC79" w14:paraId="0ECE8D5C" w14:textId="61959F6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4D6BC79" w:rsidP="5536B5FF" w:rsidRDefault="64D6BC79" w14:paraId="17D9903F" w14:textId="0E6C3CFF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64D6BC79" w:rsidP="64D6BC79" w:rsidRDefault="64D6BC79" w14:paraId="33A2ED83" w14:textId="684B81EC">
            <w:pPr/>
            <w:r w:rsidRPr="5536B5FF" w:rsidR="46085E9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  <w:p w:rsidR="64D6BC79" w:rsidP="5536B5FF" w:rsidRDefault="64D6BC79" w14:paraId="4D6D8BAB" w14:textId="408840A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4D6BC79" w:rsidP="64D6BC79" w:rsidRDefault="64D6BC79" w14:paraId="2653EB8E" w14:textId="4A4E498F">
            <w:pPr>
              <w:spacing w:after="0" w:afterAutospacing="off"/>
            </w:pPr>
            <w:r w:rsidRPr="5536B5FF" w:rsidR="1AE5A61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1222/</w:t>
            </w:r>
            <w:r w:rsidRPr="5536B5FF" w:rsidR="4A7ADA1F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2</w:t>
            </w:r>
            <w:r w:rsidRPr="5536B5FF" w:rsidR="1AE5A61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/2025</w:t>
            </w:r>
          </w:p>
          <w:p w:rsidR="64D6BC79" w:rsidP="5536B5FF" w:rsidRDefault="64D6BC79" w14:paraId="20F564E7" w14:textId="42093075">
            <w:pPr>
              <w:spacing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</w:p>
          <w:p w:rsidR="64D6BC79" w:rsidP="5536B5FF" w:rsidRDefault="64D6BC79" w14:paraId="528CC6A4" w14:textId="4EF2C831">
            <w:pPr>
              <w:spacing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</w:p>
          <w:p w:rsidR="64D6BC79" w:rsidP="5536B5FF" w:rsidRDefault="64D6BC79" w14:paraId="32F3E0F6" w14:textId="62D0ECB5">
            <w:pPr>
              <w:spacing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</w:p>
          <w:p w:rsidR="64D6BC79" w:rsidP="5536B5FF" w:rsidRDefault="64D6BC79" w14:paraId="0AE9E797" w14:textId="4F2F0C19">
            <w:pPr>
              <w:spacing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</w:p>
          <w:p w:rsidR="64D6BC79" w:rsidP="5536B5FF" w:rsidRDefault="64D6BC79" w14:paraId="00EF99B2" w14:textId="6C9FF282">
            <w:pPr>
              <w:spacing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</w:p>
          <w:p w:rsidR="64D6BC79" w:rsidP="5536B5FF" w:rsidRDefault="64D6BC79" w14:paraId="5D4E12FC" w14:textId="192AC0E7">
            <w:pPr>
              <w:spacing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</w:p>
          <w:p w:rsidR="64D6BC79" w:rsidP="5536B5FF" w:rsidRDefault="64D6BC79" w14:paraId="30572DBA" w14:textId="3F62B5F6">
            <w:pPr>
              <w:spacing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</w:p>
          <w:p w:rsidR="64D6BC79" w:rsidP="5536B5FF" w:rsidRDefault="64D6BC79" w14:paraId="6A7BA4FD" w14:textId="5FB6F64A">
            <w:pPr>
              <w:spacing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  <w:r w:rsidRPr="5536B5FF" w:rsidR="50DD2F5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1222/</w:t>
            </w:r>
            <w:r w:rsidRPr="5536B5FF" w:rsidR="5A697275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3</w:t>
            </w:r>
            <w:r w:rsidRPr="5536B5FF" w:rsidR="50DD2F5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/2025</w:t>
            </w:r>
          </w:p>
          <w:p w:rsidR="64D6BC79" w:rsidP="5536B5FF" w:rsidRDefault="64D6BC79" w14:paraId="529242B1" w14:textId="244C55F9">
            <w:pPr>
              <w:spacing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</w:p>
        </w:tc>
      </w:tr>
      <w:tr w:rsidR="3D981FE4" w:rsidTr="5536B5FF" w14:paraId="55DF8797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8F87232" w14:textId="39EF513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Biologia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6CD3E965" w14:textId="2561715A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0328E11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NOWA Biologia na czasie 2. Edycja 2024. Podręcznik. Zakres podstawowy.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C57DBD4" w14:textId="74F1419F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68ECB7E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Anna Helmin, Jolanta Holeczek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590920CD" w14:textId="303401F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68ECB7E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41300FB6" w14:textId="6576A991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68ECB7E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1221/2/2025</w:t>
            </w:r>
          </w:p>
        </w:tc>
      </w:tr>
      <w:tr w:rsidR="3D981FE4" w:rsidTr="5536B5FF" w14:paraId="305494D1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A97EEC7" w14:textId="3101150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Historia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651B680D" w14:textId="50D11360">
            <w:pPr>
              <w:pStyle w:val="Heading1"/>
              <w:keepNext w:val="1"/>
              <w:keepLines w:val="1"/>
              <w:shd w:val="clear" w:color="auto" w:fill="FFFFFF" w:themeFill="background1"/>
              <w:spacing w:before="0" w:after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2"/>
                <w:szCs w:val="22"/>
              </w:rPr>
            </w:pPr>
            <w:r w:rsidRPr="36F0F7A4" w:rsidR="36F0F7A4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212529"/>
                <w:sz w:val="22"/>
                <w:szCs w:val="22"/>
                <w:lang w:val="pl-PL"/>
              </w:rPr>
              <w:t>Poznać przeszłość 3</w:t>
            </w:r>
          </w:p>
          <w:p w:rsidR="36F0F7A4" w:rsidP="36F0F7A4" w:rsidRDefault="36F0F7A4" w14:paraId="2341FBAF" w14:textId="3BA82401">
            <w:pPr>
              <w:pStyle w:val="Heading2"/>
              <w:keepNext w:val="1"/>
              <w:keepLines w:val="1"/>
              <w:shd w:val="clear" w:color="auto" w:fill="FFFFFF" w:themeFill="background1"/>
              <w:spacing w:before="120" w:after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505050"/>
                <w:sz w:val="22"/>
                <w:szCs w:val="22"/>
              </w:rPr>
            </w:pPr>
            <w:r w:rsidRPr="36F0F7A4" w:rsidR="36F0F7A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505050"/>
                <w:sz w:val="22"/>
                <w:szCs w:val="22"/>
                <w:lang w:val="pl-PL"/>
              </w:rPr>
              <w:t>Podręcznik do historii dla liceum ogólnokształcącego i technikum. Edycja 2024</w:t>
            </w:r>
          </w:p>
          <w:p w:rsidR="36F0F7A4" w:rsidP="36F0F7A4" w:rsidRDefault="36F0F7A4" w14:paraId="1A7467F0" w14:textId="4A3D3B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022B223B" w14:textId="0F731D5B">
            <w:pPr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  <w:r w:rsidRPr="36F0F7A4" w:rsidR="36F0F7A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>Jarosław Kłaczkow, Anna Łaszkiewicz, Stanisław Roszak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1ECCA201" w14:textId="2903A2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6F0F7A4" w:rsidR="36F0F7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60CAFCEB" w14:textId="014C4950">
            <w:pPr>
              <w:spacing w:after="0" w:line="240" w:lineRule="auto"/>
              <w:jc w:val="center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color w:val="0A0A0A"/>
                <w:sz w:val="19"/>
                <w:szCs w:val="19"/>
              </w:rPr>
            </w:pPr>
            <w:r w:rsidRPr="36F0F7A4" w:rsidR="36F0F7A4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color w:val="0A0A0A"/>
                <w:sz w:val="19"/>
                <w:szCs w:val="19"/>
                <w:lang w:val="pl-PL"/>
              </w:rPr>
              <w:t>1150/3/2024</w:t>
            </w:r>
          </w:p>
        </w:tc>
      </w:tr>
      <w:tr w:rsidR="3D981FE4" w:rsidTr="5536B5FF" w14:paraId="2EFB5625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1FED2E8E" w:rsidP="3D981FE4" w:rsidRDefault="1FED2E8E" w14:paraId="6740849B" w14:textId="7CE2806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1FED2E8E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Edukacja obywatelska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72B01447" w:rsidP="72B01447" w:rsidRDefault="72B01447" w14:paraId="3C0B6BA9" w14:textId="56C82FD0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72B01447" w:rsidR="72B0144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Masz wpływ 1.</w:t>
            </w:r>
          </w:p>
          <w:p w:rsidR="72B01447" w:rsidP="72B01447" w:rsidRDefault="72B01447" w14:paraId="3DEEA44F" w14:textId="2E9165B8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72B01447" w:rsidP="72B01447" w:rsidRDefault="72B01447" w14:paraId="57032C0C" w14:textId="05FF875A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72B01447" w:rsidP="72B01447" w:rsidRDefault="72B01447" w14:paraId="05699AF4" w14:textId="28591DAB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71E2A359" w:rsidP="72B01447" w:rsidRDefault="71E2A359" w14:paraId="52A6F0C2" w14:textId="1F9FD990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72B01447" w:rsidR="71E2A35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Masz wpływ 2.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72B01447" w:rsidP="72B01447" w:rsidRDefault="72B01447" w14:paraId="69DF0299" w14:textId="57FA6860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72B01447" w:rsidR="72B01447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1"/>
                <w:szCs w:val="21"/>
                <w:lang w:val="pl-PL"/>
              </w:rPr>
              <w:t>Sławomir Drelich, Michał Tragarz, Mateusz Wojcieszak, Sylwia Żmijewska-Kwiręg, Rafał Flis</w:t>
            </w:r>
          </w:p>
          <w:p w:rsidR="11B5F825" w:rsidP="72B01447" w:rsidRDefault="11B5F825" w14:paraId="5C7C05DF" w14:textId="13959440">
            <w:pPr>
              <w:pStyle w:val="Normal"/>
              <w:bidi w:val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4"/>
                <w:szCs w:val="24"/>
                <w:lang w:val="pl-PL"/>
              </w:rPr>
            </w:pPr>
            <w:r w:rsidRPr="72B01447" w:rsidR="11B5F82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4"/>
                <w:szCs w:val="24"/>
                <w:lang w:val="pl-PL"/>
              </w:rPr>
              <w:t xml:space="preserve">Sławomir Drelich, Michał </w:t>
            </w:r>
            <w:r w:rsidRPr="72B01447" w:rsidR="11B5F82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4"/>
                <w:szCs w:val="24"/>
                <w:lang w:val="pl-PL"/>
              </w:rPr>
              <w:t>Trafarz</w:t>
            </w:r>
            <w:r w:rsidRPr="72B01447" w:rsidR="11B5F82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4"/>
                <w:szCs w:val="24"/>
                <w:lang w:val="pl-PL"/>
              </w:rPr>
              <w:t>, Rafał Flis,</w:t>
            </w:r>
            <w:r w:rsidRPr="72B01447" w:rsidR="367109B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4"/>
                <w:szCs w:val="24"/>
                <w:lang w:val="pl-PL"/>
              </w:rPr>
              <w:t xml:space="preserve"> </w:t>
            </w:r>
            <w:r w:rsidRPr="72B01447" w:rsidR="11B5F82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4"/>
                <w:szCs w:val="24"/>
                <w:lang w:val="pl-PL"/>
              </w:rPr>
              <w:t>Elż</w:t>
            </w:r>
            <w:r w:rsidRPr="72B01447" w:rsidR="1032C8D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4"/>
                <w:szCs w:val="24"/>
                <w:lang w:val="pl-PL"/>
              </w:rPr>
              <w:t>bieta Krawczyk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72B01447" w:rsidP="72B01447" w:rsidRDefault="72B01447" w14:paraId="6B02756E" w14:textId="2A7C5C67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72B01447" w:rsidR="72B0144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  <w:p w:rsidR="72B01447" w:rsidP="72B01447" w:rsidRDefault="72B01447" w14:paraId="67969CAD" w14:textId="76E1AE26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72B01447" w:rsidP="72B01447" w:rsidRDefault="72B01447" w14:paraId="5A3C3897" w14:textId="57510E3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72B01447" w:rsidP="72B01447" w:rsidRDefault="72B01447" w14:paraId="593BCAEC" w14:textId="1D0320AB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72B01447" w:rsidP="72B01447" w:rsidRDefault="72B01447" w14:paraId="6D2805E2" w14:textId="71C9849D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60995D6B" w:rsidP="72B01447" w:rsidRDefault="60995D6B" w14:paraId="06446CDA" w14:textId="7D6284F2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72B01447" w:rsidR="60995D6B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72B01447" w:rsidP="72B01447" w:rsidRDefault="72B01447" w14:paraId="25533E45" w14:textId="32B41D91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noProof w:val="0"/>
                <w:sz w:val="24"/>
                <w:szCs w:val="24"/>
                <w:lang w:val="pl-PL"/>
              </w:rPr>
            </w:pPr>
            <w:r w:rsidRPr="72B01447" w:rsidR="72B01447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4"/>
                <w:szCs w:val="24"/>
                <w:lang w:val="pl-PL"/>
              </w:rPr>
              <w:t>1236/1/2025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72B01447" w:rsidR="2E6DBA47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1236/2/2026</w:t>
            </w:r>
          </w:p>
        </w:tc>
      </w:tr>
      <w:tr w:rsidR="3D981FE4" w:rsidTr="5536B5FF" w14:paraId="18D5707D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092CD7D5" w14:textId="0B4FD18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0F46691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G</w:t>
            </w:r>
            <w:r w:rsidRPr="19807D77" w:rsidR="51EF42E1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eografia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2B8695CD" w14:textId="4A11C0E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6757AE1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Oblicza geografii   2</w:t>
            </w:r>
          </w:p>
          <w:p w:rsidR="3D981FE4" w:rsidP="19807D77" w:rsidRDefault="3D981FE4" w14:paraId="40792F68" w14:textId="5E9E45B5">
            <w:pPr>
              <w:pStyle w:val="Normal"/>
            </w:pPr>
            <w:r w:rsidRPr="19807D77" w:rsidR="6757AE1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Podręcznik dla liceum ogólnokształcącego i technikum. Zakres podstawowy.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601E539A" w14:textId="2EB4DF6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6757AE1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Tomasz Rachwał</w:t>
            </w:r>
          </w:p>
          <w:p w:rsidR="3D981FE4" w:rsidP="19807D77" w:rsidRDefault="3D981FE4" w14:paraId="462008EE" w14:textId="4A1F301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6757AE1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Radosław Uliszak </w:t>
            </w:r>
          </w:p>
          <w:p w:rsidR="3D981FE4" w:rsidP="19807D77" w:rsidRDefault="3D981FE4" w14:paraId="182B2D79" w14:textId="19D7ED0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6757AE1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Krzysztof Wiedermann</w:t>
            </w:r>
          </w:p>
          <w:p w:rsidR="3D981FE4" w:rsidP="19807D77" w:rsidRDefault="3D981FE4" w14:paraId="17B9956C" w14:textId="57489BB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6757AE1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Paweł Kroh</w:t>
            </w:r>
          </w:p>
          <w:p w:rsidR="3D981FE4" w:rsidP="19807D77" w:rsidRDefault="3D981FE4" w14:paraId="13D9ECA4" w14:textId="330C5D7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7DC0DE60" w14:textId="5AC3051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6757AE1C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2B1AF46E" w14:textId="5C8E155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6757AE1C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983/2/2020</w:t>
            </w:r>
          </w:p>
        </w:tc>
      </w:tr>
      <w:tr w:rsidR="3D981FE4" w:rsidTr="5536B5FF" w14:paraId="0AE4AB64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B8D5F7E" w14:textId="4471DFF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Edukacja zdrowotna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72B01447" w:rsidRDefault="3D981FE4" w14:paraId="09B4EEFE" w14:textId="26AD80C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72B01447" w:rsidR="571B192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Nie ma podręcznika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B84B1FF" w14:textId="7B6593C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A2CA024" w14:textId="74792C8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97200E8" w14:textId="58B8B7C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27E7AB08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F3663B4" w14:textId="2C2795FF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Etyka (jeśli wybrana)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6236DAEA" w14:textId="395693DB">
            <w:pPr>
              <w:pStyle w:val="Heading1"/>
              <w:keepNext w:val="1"/>
              <w:keepLines w:val="1"/>
              <w:bidi w:val="0"/>
              <w:spacing w:before="0" w:beforeAutospacing="off"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pl-PL"/>
              </w:rPr>
              <w:t>Etyka. Podręcznik dla szkoły ponadpodstawowej. (uczniów nie obowiązuje podręcznik)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51D2A110" w14:textId="3C3C82CC">
            <w:pPr>
              <w:bidi w:val="0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Jakub Kapiszewski, Paweł Kołodziński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2AE68D1E" w14:textId="145A655D">
            <w:pPr>
              <w:bidi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Operon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19FFE075" w14:textId="13ADCEE7">
            <w:pPr>
              <w:bidi w:val="0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1045/2019</w:t>
            </w:r>
          </w:p>
        </w:tc>
      </w:tr>
      <w:tr w:rsidR="3D981FE4" w:rsidTr="5536B5FF" w14:paraId="12F65AEB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F6E6DDD" w:rsidP="3D981FE4" w:rsidRDefault="6F6E6DDD" w14:paraId="0E137375" w14:textId="6ACC156B">
            <w:pPr>
              <w:bidi w:val="0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6F6E6DD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Procesy magazynowe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3581CD73" w14:textId="5D5B3933">
            <w:pPr>
              <w:pStyle w:val="Normal"/>
              <w:bidi w:val="0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Zbiór zadań-obsługa magazynów cz. 1 SPL.01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5E716E64" w14:textId="61A43D39">
            <w:pPr>
              <w:pStyle w:val="Normal"/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G</w:t>
            </w: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rażyna </w:t>
            </w: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Karpus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6CCFCCB9" w14:textId="5C81CC65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WSiP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58980785" w14:textId="1232BE0A">
            <w:pPr>
              <w:pStyle w:val="Normal"/>
              <w:bidi w:val="0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36B5FF" w:rsidR="4B09E6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l-PL"/>
              </w:rPr>
              <w:t>Program nauczania na podstawie podstawy programowej technik logistyk 333107 (SPL.01., SPL.04.) rok szkolny, od którego obowiązuje: 2019 / 2020, oficjalna Rozporządzenie MEN   z dnia 16 maja 2019 r. w sprawie podstaw programowych kształcenia w zawodach szkolnictwa branżowego oraz dodatkowych umiejętności zawodowych w zakresie wybranych zawodów szkolnictwa branżowego</w:t>
            </w:r>
          </w:p>
          <w:p w:rsidR="3D981FE4" w:rsidP="5536B5FF" w:rsidRDefault="3D981FE4" w14:paraId="5ECDA6E3" w14:textId="2A742F93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4404ED22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F6E6DDD" w:rsidP="5536B5FF" w:rsidRDefault="6F6E6DDD" w14:paraId="081B17D5" w14:textId="542DA110">
            <w:pPr>
              <w:bidi w:val="0"/>
              <w:spacing w:after="0" w:line="240" w:lineRule="auto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44FE3DB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Organizacja prac </w:t>
            </w:r>
            <w:r w:rsidRPr="5536B5FF" w:rsidR="44FE3DB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magazynowych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0468A31C" w14:textId="0749A0AC">
            <w:pPr>
              <w:pStyle w:val="Normal"/>
              <w:bidi w:val="0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Zbiór zadań-obsługa magazynów cz. 2 SPL.01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5A1EF1DD" w14:textId="61A43D39">
            <w:pPr>
              <w:pStyle w:val="Normal"/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G</w:t>
            </w: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rażyna Karpus</w:t>
            </w:r>
          </w:p>
          <w:p w:rsidR="5536B5FF" w:rsidP="5536B5FF" w:rsidRDefault="5536B5FF" w14:paraId="4D5853E4" w14:textId="075C2C9F">
            <w:pPr>
              <w:pStyle w:val="Normal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1B5F9BFF" w14:textId="2920292A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WSiP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C4FB4C7" w14:textId="7FD09418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0779122E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F6E6DDD" w:rsidP="3D981FE4" w:rsidRDefault="6F6E6DDD" w14:paraId="1CBE31F3" w14:textId="05F3E93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D981FE4" w:rsidR="6F6E6DD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Gospodarka magazynowa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4F5CE01B" w14:textId="58DD610E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Obsługa magazynów. Kwalifikacja SPL.01, część 1 i 2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5116C507" w14:textId="142A626A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Marcin Adamowicz, Andrzej Kij, Magda Ligaj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745A7945" w14:textId="39177822">
            <w:pPr>
              <w:bidi w:val="0"/>
              <w:spacing w:after="0" w:line="240" w:lineRule="auto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WSiP</w:t>
            </w:r>
          </w:p>
          <w:p w:rsidR="5536B5FF" w:rsidP="5536B5FF" w:rsidRDefault="5536B5FF" w14:paraId="4AAFE855" w14:textId="69C47C3F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4F1C247" w14:textId="37D90D9F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4D7C5EA6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F6E6DDD" w:rsidP="3D981FE4" w:rsidRDefault="6F6E6DDD" w14:paraId="46FF8032" w14:textId="4EC8CF0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D981FE4" w:rsidR="6F6E6DD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Magazyny dystrybucyjne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161C3AC" w14:textId="573AE79F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4F4E4E7" w14:textId="602C31D8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52F6460" w14:textId="0E81CA9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0BAB7501" w14:textId="39EF6BE6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157C81E4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AFEF1B8" w14:textId="4DC15078">
            <w:pPr>
              <w:pStyle w:val="Normal"/>
              <w:bidi w:val="0"/>
              <w:spacing w:line="240" w:lineRule="auto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Język angielski </w:t>
            </w:r>
            <w:r w:rsidRPr="3D981FE4" w:rsidR="0FCD14A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zawodowy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3E287957" w14:textId="571321CD">
            <w:pPr>
              <w:pStyle w:val="Heading1"/>
              <w:shd w:val="clear" w:color="auto" w:fill="FFFFFF" w:themeFill="background1"/>
              <w:bidi w:val="0"/>
              <w:spacing w:before="0" w:beforeAutospacing="off" w:after="240" w:afterAutospacing="off"/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0EFD595E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 xml:space="preserve">Język angielski zawodowy dla technika logistyka i technika spedytora. Zeszyt ćwiczeń.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020002DB" w14:textId="73F9C29A">
            <w:pPr>
              <w:shd w:val="clear" w:color="auto" w:fill="FFFFFF" w:themeFill="background1"/>
              <w:bidi w:val="0"/>
              <w:spacing w:before="0" w:beforeAutospacing="off" w:after="480" w:afterAutospacing="off"/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0EFD595E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 xml:space="preserve">Beata Szymoniak, Barbara </w:t>
            </w:r>
            <w:r w:rsidRPr="19807D77" w:rsidR="0EFD595E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>Howis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2298AE27" w14:textId="62F683CD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0EFD595E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WSiP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BF3ED53" w14:textId="3697863C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</w:tbl>
    <w:p w:rsidR="3D981FE4" w:rsidRDefault="3D981FE4" w14:paraId="613468E7" w14:textId="35F221E5"/>
    <w:p w:rsidR="3D981FE4" w:rsidRDefault="3D981FE4" w14:paraId="4422E7B1" w14:textId="20BE08D7"/>
    <w:p w:rsidR="3D981FE4" w:rsidRDefault="3D981FE4" w14:paraId="2449249E" w14:textId="17BA1B3D"/>
    <w:p w:rsidR="3D981FE4" w:rsidRDefault="3D981FE4" w14:paraId="6AB4F8DD" w14:textId="190F0DF8"/>
    <w:p w:rsidR="3D981FE4" w:rsidRDefault="3D981FE4" w14:paraId="3E41D878" w14:textId="077AE67D"/>
    <w:p w:rsidR="5536B5FF" w:rsidRDefault="5536B5FF" w14:paraId="7094FEA7" w14:textId="338EA6FC"/>
    <w:p w:rsidR="5536B5FF" w:rsidRDefault="5536B5FF" w14:paraId="500F9306" w14:textId="65C9102C"/>
    <w:p w:rsidR="3D981FE4" w:rsidP="5536B5FF" w:rsidRDefault="3D981FE4" w14:paraId="16CB675A" w14:textId="40ED7FFD">
      <w:pPr>
        <w:pStyle w:val="Normal"/>
      </w:pPr>
    </w:p>
    <w:p w:rsidR="5A76FB02" w:rsidP="3D981FE4" w:rsidRDefault="5A76FB02" w14:paraId="014451F7" w14:textId="4407974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536B5FF" w:rsidR="0A4C36C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 xml:space="preserve">Klasa </w:t>
      </w:r>
      <w:r w:rsidRPr="5536B5FF" w:rsidR="0A4C36C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>IVa</w:t>
      </w:r>
      <w:r w:rsidRPr="5536B5FF" w:rsidR="0A4C36C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 xml:space="preserve"> TL i IV b TL  - rozszerzenie język angielski</w:t>
      </w:r>
    </w:p>
    <w:p w:rsidR="3D981FE4" w:rsidP="5536B5FF" w:rsidRDefault="3D981FE4" w14:paraId="64F7334D" w14:textId="74FE0A1F">
      <w:pPr>
        <w:pStyle w:val="Normal"/>
        <w:rPr>
          <w:rFonts w:ascii="Aptos" w:hAnsi="Aptos" w:eastAsia="Aptos" w:cs="Aptos"/>
          <w:noProof w:val="0"/>
          <w:color w:val="00B050" w:themeColor="text1" w:themeTint="FF" w:themeShade="FF"/>
          <w:sz w:val="24"/>
          <w:szCs w:val="24"/>
          <w:lang w:val="pl-PL"/>
        </w:rPr>
      </w:pPr>
      <w:r w:rsidRPr="5536B5FF" w:rsidR="78DC5295">
        <w:rPr>
          <w:rFonts w:ascii="Aptos" w:hAnsi="Aptos" w:eastAsia="Aptos" w:cs="Aptos"/>
          <w:noProof w:val="0"/>
          <w:color w:val="00B050"/>
          <w:sz w:val="24"/>
          <w:szCs w:val="24"/>
          <w:lang w:val="pl-PL"/>
        </w:rPr>
        <w:t>Nauczyciele zastrzegają sobie prawo do rozpoczęcia pracy z kolejną częścią podręcznika już w klasie programowo niższej, w przypadku wcześniejszego zrealizowania treści wynikających z podstawy programowej przewidzianych dla danego roku nauki.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790"/>
        <w:gridCol w:w="2790"/>
        <w:gridCol w:w="2790"/>
        <w:gridCol w:w="2790"/>
        <w:gridCol w:w="2790"/>
      </w:tblGrid>
      <w:tr w:rsidR="3D981FE4" w:rsidTr="5536B5FF" w14:paraId="58C497EA">
        <w:trPr>
          <w:trHeight w:val="300"/>
        </w:trPr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61F669E" w14:textId="0776588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Nazwa przedmiotu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968A590" w14:textId="6B6FB66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Tytuł podręcznika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9121058" w14:textId="04E2257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Autor 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2F4EC38" w14:textId="0BEA386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Wydawnictwo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8348DDB" w14:textId="7E1A91E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Nr dopuszczenia</w:t>
            </w:r>
          </w:p>
        </w:tc>
      </w:tr>
      <w:tr w:rsidR="3D981FE4" w:rsidTr="5536B5FF" w14:paraId="16ED2B8A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08D7033B" w14:textId="7A53E5F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R</w:t>
            </w: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eligia</w:t>
            </w: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(jeśli wybrana)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506A5F2E" w14:textId="141E68A7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Szczęśliwi, którzy żyją miłością (uczniów nie obowiązuje podręcznik)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1AC81012" w14:textId="19B48C72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K. Mielnicki, E. Kondrak, G. Stachura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052F87A9" w14:textId="067B88AB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Jedność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09991A4B" w14:textId="392BCE6E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AZ-34-01/18-KI-30/23</w:t>
            </w:r>
          </w:p>
        </w:tc>
      </w:tr>
      <w:tr w:rsidR="3D981FE4" w:rsidTr="5536B5FF" w14:paraId="49904C72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04C3FB0B" w14:textId="77A51BE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polski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0D6759E4" w14:textId="75141493">
            <w:pPr>
              <w:pStyle w:val="Normal"/>
            </w:pPr>
            <w:r w:rsidRPr="5536B5FF" w:rsidR="3FB14507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Język polski. Sztuka wyrazu. Klasa 3. Część 2. Dwudziestolecie międzywojenne, literatura wojny i okupacji. Podręcznik do liceum i technikum. Zakres podstawowy i rozszerzony</w:t>
            </w:r>
          </w:p>
          <w:p w:rsidR="3D981FE4" w:rsidP="5536B5FF" w:rsidRDefault="3D981FE4" w14:paraId="0AEA0BD3" w14:textId="6D6A3B9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7F52BCC3" w14:textId="78FCCEA9">
            <w:pPr>
              <w:pStyle w:val="Normal"/>
            </w:pPr>
            <w:r w:rsidRPr="5536B5FF" w:rsidR="0726411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Język polski. Sztuka wyrazu. Klasa 4. Literatura po 1945 roku (Współczesność). Podręcznik do liceum i technikum. Zakres podstawowy i rozszerzony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4A453A90" w14:textId="62184388">
            <w:pPr>
              <w:pStyle w:val="Normal"/>
              <w:jc w:val="left"/>
            </w:pPr>
            <w:r w:rsidRPr="5536B5FF" w:rsidR="3F76F03C"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  <w:t>Dorota Dąbrowska, Ewa Prylińska, Cecylia Ratajczak</w:t>
            </w:r>
          </w:p>
          <w:p w:rsidR="3D981FE4" w:rsidP="5536B5FF" w:rsidRDefault="3D981FE4" w14:paraId="410699AA" w14:textId="6202C5DA">
            <w:pPr>
              <w:pStyle w:val="Normal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3E41F24C" w14:textId="7B87038F">
            <w:pPr>
              <w:pStyle w:val="Normal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3B033DEF" w14:textId="649DDD06">
            <w:pPr>
              <w:pStyle w:val="Normal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6B8DCFFB" w14:textId="76346F84">
            <w:pPr>
              <w:pStyle w:val="Normal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5317F67C" w14:textId="27924ADD">
            <w:pPr>
              <w:pStyle w:val="Normal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1A6BDE6C" w14:textId="7E1D888A">
            <w:pPr>
              <w:pStyle w:val="Normal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392E1E4D" w14:textId="01FDFF01">
            <w:pPr>
              <w:pStyle w:val="Normal"/>
              <w:jc w:val="left"/>
            </w:pPr>
            <w:r w:rsidRPr="5536B5FF" w:rsidR="3F76F03C"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  <w:t>Dorota Dąbrowska, Ewa Prylińska, Cecylia Ratajczak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490EFEB" w14:textId="099B87BE">
            <w:pPr/>
            <w:r w:rsidRPr="5536B5FF" w:rsidR="73FAC13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GWO</w:t>
            </w:r>
          </w:p>
          <w:p w:rsidR="3D981FE4" w:rsidP="5536B5FF" w:rsidRDefault="3D981FE4" w14:paraId="61874CA4" w14:textId="4CBF1EF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5536B5FF" w:rsidRDefault="3D981FE4" w14:paraId="0A33DC2D" w14:textId="3D60A1D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5536B5FF" w:rsidRDefault="3D981FE4" w14:paraId="718817F7" w14:textId="4586122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5536B5FF" w:rsidRDefault="3D981FE4" w14:paraId="42AA877B" w14:textId="63107C0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5536B5FF" w:rsidRDefault="3D981FE4" w14:paraId="072CD16B" w14:textId="769BE1F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5536B5FF" w:rsidRDefault="3D981FE4" w14:paraId="5A9AB6E2" w14:textId="14BACA5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5536B5FF" w:rsidRDefault="3D981FE4" w14:paraId="466ECCBF" w14:textId="28987DA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5536B5FF" w:rsidRDefault="3D981FE4" w14:paraId="6EE3CF59" w14:textId="0C4CEB6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5536B5FF" w:rsidRDefault="3D981FE4" w14:paraId="66E2B5E8" w14:textId="2F243F60">
            <w:pPr>
              <w:pStyle w:val="Normal"/>
            </w:pPr>
            <w:r w:rsidRPr="5536B5FF" w:rsidR="73FAC13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GWO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14F9EEAD" w14:textId="43B3F713">
            <w:pPr>
              <w:pStyle w:val="Normal"/>
            </w:pPr>
            <w:r w:rsidRPr="5536B5FF" w:rsidR="003338C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102</w:t>
            </w:r>
            <w:r w:rsidRPr="5536B5FF" w:rsidR="003338C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2/6/2021</w:t>
            </w:r>
          </w:p>
          <w:p w:rsidR="3D981FE4" w:rsidP="5536B5FF" w:rsidRDefault="3D981FE4" w14:paraId="36518067" w14:textId="4E8515F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103E0AC9" w14:textId="6893B5C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2F803834" w14:textId="731EE15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25345609" w14:textId="108107D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1D89B345" w14:textId="466ECB2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48F6FDC4" w14:textId="1E9284F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76B9E382" w14:textId="09BCE4B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615C5644" w14:textId="77FDA7B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5FA1190C" w14:textId="15BD1B5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5536B5FF" w:rsidRDefault="3D981FE4" w14:paraId="3E90AA1D" w14:textId="3489192D">
            <w:pPr>
              <w:pStyle w:val="Normal"/>
            </w:pPr>
            <w:r w:rsidRPr="5536B5FF" w:rsidR="003338C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1022/7/2022</w:t>
            </w:r>
          </w:p>
        </w:tc>
      </w:tr>
      <w:tr w:rsidR="3D981FE4" w:rsidTr="5536B5FF" w14:paraId="6A82C5ED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24488CE" w14:textId="04A4B6C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angielski rozszerzenie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39CFC76B" w14:textId="6812A344">
            <w:pPr>
              <w:spacing w:after="160" w:afterAutospacing="off" w:line="276" w:lineRule="auto"/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7E87B379"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lang w:val="pl-PL"/>
              </w:rPr>
              <w:t>Repetytorium z języka angielskiego dla liceów i techników. Poziom podstawowy z materiałem rozszerzonym-kontynuacja.</w:t>
            </w:r>
          </w:p>
          <w:p w:rsidR="3D981FE4" w:rsidP="19807D77" w:rsidRDefault="3D981FE4" w14:paraId="5503DD8E" w14:textId="0A6F5E7A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7237893B" w14:textId="53FA1AC7">
            <w:pPr>
              <w:pStyle w:val="Normal"/>
              <w:rPr>
                <w:strike w:val="0"/>
                <w:dstrike w:val="0"/>
                <w:noProof w:val="0"/>
                <w:color w:val="auto"/>
                <w:u w:val="none"/>
                <w:lang w:val="pl-PL"/>
              </w:rPr>
            </w:pPr>
            <w:r w:rsidRPr="19807D77" w:rsidR="7E87B379">
              <w:rPr>
                <w:strike w:val="0"/>
                <w:dstrike w:val="0"/>
                <w:noProof w:val="0"/>
                <w:color w:val="auto"/>
                <w:u w:val="none"/>
                <w:lang w:val="pl-PL"/>
              </w:rPr>
              <w:t>Atena Juszko</w:t>
            </w:r>
            <w:r w:rsidRPr="19807D77" w:rsidR="7E87B379"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u w:val="none"/>
                <w:lang w:val="pl-PL"/>
              </w:rPr>
              <w:t xml:space="preserve">, </w:t>
            </w:r>
            <w:r w:rsidRPr="19807D77" w:rsidR="7E87B379">
              <w:rPr>
                <w:strike w:val="0"/>
                <w:dstrike w:val="0"/>
                <w:noProof w:val="0"/>
                <w:color w:val="auto"/>
                <w:u w:val="none"/>
                <w:lang w:val="pl-PL"/>
              </w:rPr>
              <w:t>Joanna Sosnowska</w:t>
            </w:r>
            <w:r w:rsidRPr="19807D77" w:rsidR="7E87B379"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u w:val="none"/>
                <w:lang w:val="pl-PL"/>
              </w:rPr>
              <w:t xml:space="preserve">, </w:t>
            </w:r>
            <w:r w:rsidRPr="19807D77" w:rsidR="7E87B379">
              <w:rPr>
                <w:strike w:val="0"/>
                <w:dstrike w:val="0"/>
                <w:noProof w:val="0"/>
                <w:color w:val="auto"/>
                <w:u w:val="none"/>
                <w:lang w:val="pl-PL"/>
              </w:rPr>
              <w:t>Sue Kay</w:t>
            </w:r>
            <w:r w:rsidRPr="19807D77" w:rsidR="7E87B379"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u w:val="none"/>
                <w:lang w:val="pl-PL"/>
              </w:rPr>
              <w:t xml:space="preserve">, </w:t>
            </w:r>
            <w:r w:rsidRPr="19807D77" w:rsidR="7E87B379">
              <w:rPr>
                <w:strike w:val="0"/>
                <w:dstrike w:val="0"/>
                <w:noProof w:val="0"/>
                <w:color w:val="auto"/>
                <w:u w:val="none"/>
                <w:lang w:val="pl-PL"/>
              </w:rPr>
              <w:t>Vaughan Jones</w:t>
            </w:r>
            <w:r w:rsidRPr="19807D77" w:rsidR="7E87B379"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u w:val="none"/>
                <w:lang w:val="pl-PL"/>
              </w:rPr>
              <w:t xml:space="preserve">, </w:t>
            </w:r>
            <w:r w:rsidRPr="19807D77" w:rsidR="7E87B379">
              <w:rPr>
                <w:strike w:val="0"/>
                <w:dstrike w:val="0"/>
                <w:noProof w:val="0"/>
                <w:color w:val="auto"/>
                <w:u w:val="none"/>
                <w:lang w:val="pl-PL"/>
              </w:rPr>
              <w:t>Dominika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39C089EF" w14:textId="1FCA479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7E87B37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Pearson</w:t>
            </w:r>
          </w:p>
          <w:p w:rsidR="3D981FE4" w:rsidP="19807D77" w:rsidRDefault="3D981FE4" w14:paraId="59AFC1C3" w14:textId="1CB966A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305FE728" w14:textId="1919C54C">
            <w:pPr>
              <w:pStyle w:val="Normal"/>
              <w:rPr>
                <w:rFonts w:ascii="Aptos" w:hAnsi="Aptos" w:eastAsia="Aptos" w:cs="Aptos"/>
                <w:b w:val="0"/>
                <w:bCs w:val="0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7E87B379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>1144/2022</w:t>
            </w:r>
          </w:p>
          <w:p w:rsidR="3D981FE4" w:rsidP="19807D77" w:rsidRDefault="3D981FE4" w14:paraId="102D7BA3" w14:textId="7565B4E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0A680549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15811AB" w:rsidP="3D981FE4" w:rsidRDefault="515811AB" w14:paraId="163EDD71" w14:textId="2CD43E2E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515811AB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niemiecki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4CDF82AC" w14:textId="29A28444">
            <w:pPr>
              <w:bidi w:val="0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9C5F277" w:rsidR="69C5F2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“#Trends” cz.4, Podręcznik i zeszyt ćwiczeń do nauki j. niemieckiego dla liceów i techników. 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37433455" w14:textId="4689C439">
            <w:pPr>
              <w:bidi w:val="0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9C5F277" w:rsidR="69C5F2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A. Życka, E. Kościelniak - Walewska, A. Ch. Körber  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5CCC896A" w14:textId="3D182991">
            <w:pPr>
              <w:bidi w:val="0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9C5F277" w:rsidR="69C5F2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Nowa Era  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76ED030B" w14:textId="71D35F8B">
            <w:pPr>
              <w:bidi w:val="0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9C5F277" w:rsidR="69C5F2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940/4/2021  </w:t>
            </w:r>
          </w:p>
          <w:p w:rsidR="69C5F277" w:rsidP="69C5F277" w:rsidRDefault="69C5F277" w14:paraId="60932420" w14:textId="5AF237A5">
            <w:pPr>
              <w:bidi w:val="0"/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11111"/>
                <w:sz w:val="22"/>
                <w:szCs w:val="22"/>
              </w:rPr>
            </w:pPr>
          </w:p>
        </w:tc>
      </w:tr>
      <w:tr w:rsidR="3D981FE4" w:rsidTr="5536B5FF" w14:paraId="41C25CCE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4A61F9D" w14:textId="482CBF0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włoski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0D43C916" w:rsidRDefault="3D981FE4" w14:paraId="2F998DE0" w14:textId="294FCE80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D43C916" w:rsidR="339D452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Il Belpaese 2</w:t>
            </w:r>
            <w:r w:rsidRPr="0D43C916" w:rsidR="339D452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podręcznik i zeszyt ćwiczeń</w:t>
            </w:r>
          </w:p>
          <w:p w:rsidR="3D981FE4" w:rsidP="0D43C916" w:rsidRDefault="3D981FE4" w14:paraId="1266CA35" w14:textId="47B0E8B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0D43C916" w:rsidRDefault="3D981FE4" w14:paraId="5865B661" w14:textId="18CDFE38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D43C916" w:rsidR="142C52E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pl-PL"/>
              </w:rPr>
              <w:t>Agnieszka Krawczyńska i Olga Seneta-Niemiec</w:t>
            </w:r>
          </w:p>
          <w:p w:rsidR="3D981FE4" w:rsidP="0D43C916" w:rsidRDefault="3D981FE4" w14:paraId="461F1B34" w14:textId="4558805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0D43C916" w:rsidRDefault="3D981FE4" w14:paraId="41183FBC" w14:textId="08F5A09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0D43C916" w:rsidR="142C52EF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Draco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0D43C916" w:rsidRDefault="3D981FE4" w14:paraId="7D5FD24E" w14:textId="58D07143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D43C916" w:rsidR="339D452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pl-PL"/>
              </w:rPr>
              <w:t>1143/2/2022</w:t>
            </w:r>
          </w:p>
          <w:p w:rsidR="3D981FE4" w:rsidP="0D43C916" w:rsidRDefault="3D981FE4" w14:paraId="08012894" w14:textId="3888E07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3287003B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BD3D444" w14:textId="2F29889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Matematyka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5F10E07D" w14:textId="52805114">
            <w:pPr>
              <w:spacing w:after="0" w:afterAutospacing="off"/>
            </w:pPr>
            <w:r w:rsidRPr="19807D77" w:rsidR="752CDC0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Prosto do matury 3. Edycja 2024 </w:t>
            </w:r>
          </w:p>
          <w:p w:rsidR="3D981FE4" w:rsidP="19807D77" w:rsidRDefault="3D981FE4" w14:paraId="089372B7" w14:textId="53FC56CF">
            <w:pPr>
              <w:spacing w:after="0" w:afterAutospacing="off"/>
            </w:pPr>
            <w:r w:rsidRPr="19807D77" w:rsidR="752CDC0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Podręcznik do matematyki dla liceum ogólnokształcącego i technikum. Zakres podstawowy  </w:t>
            </w:r>
          </w:p>
          <w:p w:rsidR="3D981FE4" w:rsidP="19807D77" w:rsidRDefault="3D981FE4" w14:paraId="13C0CE2D" w14:textId="537B0EF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445B976A" w14:textId="4E39D519">
            <w:pPr>
              <w:spacing w:after="0" w:afterAutospacing="off"/>
            </w:pPr>
            <w:r w:rsidRPr="19807D77" w:rsidR="752CDC0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Prosto do matury 4. Edycja 2024 </w:t>
            </w:r>
          </w:p>
          <w:p w:rsidR="3D981FE4" w:rsidP="19807D77" w:rsidRDefault="3D981FE4" w14:paraId="47A2E65B" w14:textId="2B10AAED">
            <w:pPr>
              <w:spacing w:after="0" w:afterAutospacing="off"/>
            </w:pPr>
            <w:r w:rsidRPr="19807D77" w:rsidR="752CDC0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Podręcznik do matematyki dla liceum ogólnokształcącego i technikum. Zakres podstawowy</w:t>
            </w:r>
          </w:p>
          <w:p w:rsidR="3D981FE4" w:rsidP="19807D77" w:rsidRDefault="3D981FE4" w14:paraId="71241C04" w14:textId="1029B72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BEAA1DD" w14:textId="73A9EA49">
            <w:pPr>
              <w:spacing w:after="0" w:afterAutospacing="off"/>
            </w:pPr>
            <w:r w:rsidRPr="19807D77" w:rsidR="752CDC0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Maciej Antek, Krzysztof Belka, Piotr Grabowski</w:t>
            </w:r>
          </w:p>
          <w:p w:rsidR="3D981FE4" w:rsidP="19807D77" w:rsidRDefault="3D981FE4" w14:paraId="2B085044" w14:textId="00E1829C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6EEB4245" w14:textId="2C5E6E45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726E0200" w14:textId="4F296313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37530444" w14:textId="1189737E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3CBAEFFA" w14:textId="35E1341F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49CF8256" w14:textId="19C6971A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604DC0FD" w14:textId="3160D812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0B04D7E2" w14:textId="21374556">
            <w:pPr>
              <w:spacing w:after="0" w:afterAutospacing="off"/>
            </w:pPr>
            <w:r w:rsidRPr="19807D77" w:rsidR="752CDC0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Maciej Antek, Krzysztof Belka, Piotr Grabowski</w:t>
            </w:r>
          </w:p>
          <w:p w:rsidR="3D981FE4" w:rsidP="19807D77" w:rsidRDefault="3D981FE4" w14:paraId="7361E282" w14:textId="0D7BC2DA">
            <w:pPr>
              <w:spacing w:after="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3D981FE4" w:rsidP="19807D77" w:rsidRDefault="3D981FE4" w14:paraId="66A68A01" w14:textId="2731318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7FF99CE" w14:textId="64BC41D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752CDC00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  <w:p w:rsidR="3D981FE4" w:rsidP="19807D77" w:rsidRDefault="3D981FE4" w14:paraId="5BB601A4" w14:textId="7A81C80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4CCACD6A" w14:textId="72D7353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774EA6F0" w14:textId="76E7E04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7BF355F0" w14:textId="57785EC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4849074F" w14:textId="74F92A0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768A4964" w14:textId="0190272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1CB0AB90" w14:textId="224B3B0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12F7FA21" w14:textId="544414C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7C13058E" w14:textId="59EAE27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752CDC00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7A4CC12B" w14:textId="2038C7AC">
            <w:pPr>
              <w:spacing w:after="0" w:afterAutospacing="off"/>
            </w:pPr>
            <w:r w:rsidRPr="19807D77" w:rsidR="752CDC00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>1008/3/2021</w:t>
            </w:r>
          </w:p>
          <w:p w:rsidR="3D981FE4" w:rsidP="19807D77" w:rsidRDefault="3D981FE4" w14:paraId="56C3260C" w14:textId="7A18768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09A03FC9" w14:textId="012E386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0378EA81" w14:textId="515BEE5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420ADAFE" w14:textId="6F9F21C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7F259398" w14:textId="35A5ECF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07239D62" w14:textId="6C9E713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4BECCB1B" w14:textId="0779436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74FB1DF6" w14:textId="5EDDEBD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3D981FE4" w:rsidP="19807D77" w:rsidRDefault="3D981FE4" w14:paraId="6955752C" w14:textId="75BE5D7C">
            <w:pPr>
              <w:spacing w:after="0" w:afterAutospacing="off"/>
            </w:pPr>
            <w:r w:rsidRPr="19807D77" w:rsidR="752CDC00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>1008/4/2022</w:t>
            </w:r>
          </w:p>
          <w:p w:rsidR="3D981FE4" w:rsidP="19807D77" w:rsidRDefault="3D981FE4" w14:paraId="2A5E2376" w14:textId="6E8A212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15C59403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535A564" w14:textId="52DF4CF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fizyka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64D6BC79" w:rsidRDefault="3D981FE4" w14:paraId="53061D3D" w14:textId="6280DBA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64D6BC79" w:rsidR="7A115ECE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Fizyka3,  NOWA EDYCJA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29B4512" w14:textId="5AF6681D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3885B74D">
              <w:rPr>
                <w:rFonts w:ascii="Calibri" w:hAnsi="Calibri" w:eastAsia="Calibri" w:cs="Calibri"/>
                <w:noProof w:val="0"/>
                <w:sz w:val="24"/>
                <w:szCs w:val="24"/>
                <w:lang w:val="pl-PL"/>
              </w:rPr>
              <w:t>Ludwig Lehman, Witold Polesiuk, Grzegorz F. Wojewoda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20292B3D" w14:textId="0B182BF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3885B74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WSiP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429E644" w14:textId="7E1F9A3E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3885B74D">
              <w:rPr>
                <w:rFonts w:ascii="Calibri" w:hAnsi="Calibri" w:eastAsia="Calibri" w:cs="Calibri"/>
                <w:noProof w:val="0"/>
                <w:sz w:val="28"/>
                <w:szCs w:val="28"/>
                <w:lang w:val="pl-PL"/>
              </w:rPr>
              <w:t>999/3/2024/z1</w:t>
            </w:r>
          </w:p>
        </w:tc>
      </w:tr>
      <w:tr w:rsidR="3D981FE4" w:rsidTr="5536B5FF" w14:paraId="1892D8E9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0B343769" w14:textId="547E905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chemia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28E6B03" w14:textId="7EC1A36A">
            <w:pPr/>
            <w:r w:rsidRPr="5536B5FF" w:rsidR="5F414FC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To jest chemia 3.</w:t>
            </w:r>
          </w:p>
          <w:p w:rsidR="3D981FE4" w:rsidP="5536B5FF" w:rsidRDefault="3D981FE4" w14:paraId="1A2CB415" w14:textId="70548833">
            <w:pPr>
              <w:pStyle w:val="Normal"/>
            </w:pPr>
            <w:r w:rsidRPr="5536B5FF" w:rsidR="5F414FC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Chemia ogólna i nieorganiczna. Podręcznik dla liceum ogólnokształcącego i technikum. Zakres podstawowy</w:t>
            </w:r>
          </w:p>
          <w:p w:rsidR="3D981FE4" w:rsidP="5536B5FF" w:rsidRDefault="3D981FE4" w14:paraId="071C0815" w14:textId="30EBB5C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6EFC9675" w14:textId="314BDAA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36B5FF" w:rsidR="632C605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Romuald Hassa, Aleksandra Mrzigod, Janusz Mrzigod</w:t>
            </w:r>
          </w:p>
          <w:p w:rsidR="3D981FE4" w:rsidP="5536B5FF" w:rsidRDefault="3D981FE4" w14:paraId="3789AC69" w14:textId="41B5AA2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5E06E79" w14:textId="00428D64">
            <w:pPr/>
            <w:r w:rsidRPr="5536B5FF" w:rsidR="632C605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356AD32F" w14:textId="3F62B5F6">
            <w:pPr>
              <w:spacing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</w:p>
          <w:p w:rsidR="3D981FE4" w:rsidP="5536B5FF" w:rsidRDefault="3D981FE4" w14:paraId="17237B4A" w14:textId="64B192E8">
            <w:pPr>
              <w:pStyle w:val="Normal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  <w:r w:rsidRPr="5536B5FF" w:rsidR="632C6057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1222/3/2025</w:t>
            </w:r>
          </w:p>
        </w:tc>
      </w:tr>
      <w:tr w:rsidR="3D981FE4" w:rsidTr="5536B5FF" w14:paraId="390DB9DE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8098065" w14:textId="39EF513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Biologia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B4DED3B" w14:textId="0A7C941A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01352A4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NOWA Biologia na czasie 3. Edycja 2024. </w:t>
            </w:r>
            <w:r w:rsidRPr="19807D77" w:rsidR="01352A4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SMARTbook</w:t>
            </w:r>
            <w:r w:rsidRPr="19807D77" w:rsidR="01352A4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. Zakres podstawowy.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731AE9CE" w14:textId="37E695DB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01352A4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Jolanta Holeczek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7A659E61" w14:textId="32B554B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7794F7FE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3197710E" w14:textId="31A48E7D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01352A4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1221/3/2025 dotyczy cyfrowego odzwierciedlenia podręcznika</w:t>
            </w:r>
          </w:p>
        </w:tc>
      </w:tr>
      <w:tr w:rsidR="3D981FE4" w:rsidTr="5536B5FF" w14:paraId="1504EC33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03908A6" w14:textId="3101150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Historia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220EC70D" w14:textId="6768F61C">
            <w:pPr>
              <w:pStyle w:val="Heading1"/>
              <w:keepNext w:val="1"/>
              <w:keepLines w:val="1"/>
              <w:shd w:val="clear" w:color="auto" w:fill="FFFFFF" w:themeFill="background1"/>
              <w:spacing w:before="0" w:after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2"/>
                <w:szCs w:val="22"/>
              </w:rPr>
            </w:pPr>
            <w:r w:rsidRPr="36F0F7A4" w:rsidR="36F0F7A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2"/>
                <w:szCs w:val="22"/>
                <w:lang w:val="pl-PL"/>
              </w:rPr>
              <w:t>Poznać przeszłość 4</w:t>
            </w:r>
          </w:p>
          <w:p w:rsidR="36F0F7A4" w:rsidP="36F0F7A4" w:rsidRDefault="36F0F7A4" w14:paraId="3B763431" w14:textId="4DBA79D6">
            <w:pPr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505050"/>
                <w:sz w:val="22"/>
                <w:szCs w:val="22"/>
              </w:rPr>
            </w:pPr>
            <w:r w:rsidRPr="36F0F7A4" w:rsidR="36F0F7A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505050"/>
                <w:sz w:val="22"/>
                <w:szCs w:val="22"/>
                <w:lang w:val="pl-PL"/>
              </w:rPr>
              <w:t>Podręcznik do historii dla liceum ogólnokształcącego i technikum.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71060B3C" w14:textId="73662CC0">
            <w:pPr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  <w:r w:rsidRPr="36F0F7A4" w:rsidR="36F0F7A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>Jarosław Kłaczkow, Stanisław Roszak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37811305" w14:textId="0D37D7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6F0F7A4" w:rsidR="36F0F7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E528907" w:rsidP="36F0F7A4" w:rsidRDefault="3E528907" w14:paraId="122E5FC4" w14:textId="625B9952">
            <w:pPr>
              <w:pStyle w:val="Normal"/>
              <w:spacing w:after="0" w:line="240" w:lineRule="auto"/>
              <w:jc w:val="center"/>
              <w:rPr>
                <w:noProof w:val="0"/>
                <w:lang w:val="pl-PL"/>
              </w:rPr>
            </w:pPr>
            <w:r w:rsidRPr="36F0F7A4" w:rsidR="3E528907">
              <w:rPr>
                <w:rFonts w:ascii="Arial" w:hAnsi="Arial" w:eastAsia="Arial" w:cs="Arial"/>
                <w:b w:val="0"/>
                <w:bCs w:val="0"/>
                <w:strike w:val="0"/>
                <w:dstrike w:val="0"/>
                <w:noProof w:val="0"/>
                <w:sz w:val="24"/>
                <w:szCs w:val="24"/>
                <w:u w:val="none"/>
                <w:lang w:val="pl-PL"/>
              </w:rPr>
              <w:t xml:space="preserve"> 1150/4/2025</w:t>
            </w:r>
          </w:p>
        </w:tc>
      </w:tr>
      <w:tr w:rsidR="3D981FE4" w:rsidTr="5536B5FF" w14:paraId="2C96CA1D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611F7302" w14:textId="47C2852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17FD67EE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G</w:t>
            </w:r>
            <w:r w:rsidRPr="19807D77" w:rsidR="51EF42E1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eografia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C663BEF" w14:textId="7C597B1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677BE35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Oblicza geografii   3</w:t>
            </w:r>
          </w:p>
          <w:p w:rsidR="3D981FE4" w:rsidP="19807D77" w:rsidRDefault="3D981FE4" w14:paraId="3AC099B0" w14:textId="676B6D40">
            <w:pPr>
              <w:pStyle w:val="Normal"/>
            </w:pPr>
            <w:r w:rsidRPr="19807D77" w:rsidR="677BE35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Podręcznik dla liceum ogólnokształcącego i technikum. Zakres podstawowy.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48C031C1" w14:textId="6386E94C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677BE35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Czesław Adamiak</w:t>
            </w:r>
          </w:p>
          <w:p w:rsidR="3D981FE4" w:rsidP="19807D77" w:rsidRDefault="3D981FE4" w14:paraId="53D9E776" w14:textId="728084FD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677BE35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Anna Dubownik</w:t>
            </w:r>
          </w:p>
          <w:p w:rsidR="3D981FE4" w:rsidP="19807D77" w:rsidRDefault="3D981FE4" w14:paraId="25024DC4" w14:textId="6921E632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677BE35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Marcin Świtoniak</w:t>
            </w:r>
          </w:p>
          <w:p w:rsidR="3D981FE4" w:rsidP="19807D77" w:rsidRDefault="3D981FE4" w14:paraId="60AD6197" w14:textId="376BF1FD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19807D77" w:rsidR="677BE35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Marcin Nowak</w:t>
            </w:r>
          </w:p>
          <w:p w:rsidR="3D981FE4" w:rsidP="19807D77" w:rsidRDefault="3D981FE4" w14:paraId="7EFAB44B" w14:textId="1404BE4B">
            <w:pPr>
              <w:pStyle w:val="Normal"/>
            </w:pPr>
            <w:r w:rsidRPr="19807D77" w:rsidR="677BE35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Barbara Szyda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32F76C2C" w14:textId="0C0B205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677BE35B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604BA684" w14:textId="15E758C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677BE35B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983/3/2021</w:t>
            </w:r>
          </w:p>
        </w:tc>
      </w:tr>
      <w:tr w:rsidR="3D981FE4" w:rsidTr="5536B5FF" w14:paraId="55B15022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8E99701" w14:textId="2C2795FF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Etyka (jeśli wybrana)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1C845DAE" w14:textId="510F5D79">
            <w:pPr>
              <w:pStyle w:val="Heading1"/>
              <w:keepNext w:val="1"/>
              <w:keepLines w:val="1"/>
              <w:bidi w:val="0"/>
              <w:spacing w:before="0" w:beforeAutospacing="off"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pl-PL"/>
              </w:rPr>
              <w:t>Etyka. Podręcznik dla szkoły ponadpodstawowej. (uczniów nie obowiązuje podręcznik)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5EB7EE63" w14:textId="3C3C82CC">
            <w:pPr>
              <w:bidi w:val="0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Jakub Kapiszewski, Paweł Kołodziński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01276180" w14:textId="145A655D">
            <w:pPr>
              <w:bidi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Operon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40DFEB2C" w14:textId="13ADCEE7">
            <w:pPr>
              <w:bidi w:val="0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1045/2019</w:t>
            </w:r>
          </w:p>
        </w:tc>
      </w:tr>
      <w:tr w:rsidR="72B01447" w:rsidTr="5536B5FF" w14:paraId="59E6E335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72B01447" w:rsidP="72B01447" w:rsidRDefault="72B01447" w14:paraId="2B2AF36F" w14:textId="3D2FB566">
            <w:pPr>
              <w:pStyle w:val="Normal"/>
              <w:bidi w:val="0"/>
            </w:pPr>
            <w:r w:rsidRPr="5536B5FF" w:rsidR="38DCA2E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Edukacja obywatelska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72B01447" w:rsidP="72B01447" w:rsidRDefault="72B01447" w14:paraId="7B15F204" w14:textId="664C85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72B01447" w:rsidR="72B0144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Masz wpływ </w:t>
            </w:r>
            <w:r w:rsidRPr="72B01447" w:rsidR="72815A2E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2.</w:t>
            </w:r>
          </w:p>
          <w:p w:rsidR="72B01447" w:rsidP="72B01447" w:rsidRDefault="72B01447" w14:paraId="1E798EBA" w14:textId="05FF875A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72B01447" w:rsidP="72B01447" w:rsidRDefault="72B01447" w14:paraId="33E28A4C" w14:textId="145D6139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72B01447" w:rsidP="72B01447" w:rsidRDefault="72B01447" w14:paraId="44D0567F" w14:textId="53A2397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4"/>
                <w:szCs w:val="24"/>
                <w:lang w:val="pl-PL"/>
              </w:rPr>
            </w:pPr>
            <w:r w:rsidRPr="72B01447" w:rsidR="72B0144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4"/>
                <w:szCs w:val="24"/>
                <w:lang w:val="pl-PL"/>
              </w:rPr>
              <w:t xml:space="preserve">Sławomir Drelich, Michał </w:t>
            </w:r>
            <w:r w:rsidRPr="72B01447" w:rsidR="72B0144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4"/>
                <w:szCs w:val="24"/>
                <w:lang w:val="pl-PL"/>
              </w:rPr>
              <w:t>Trafarz</w:t>
            </w:r>
            <w:r w:rsidRPr="72B01447" w:rsidR="72B0144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01010"/>
                <w:sz w:val="24"/>
                <w:szCs w:val="24"/>
                <w:lang w:val="pl-PL"/>
              </w:rPr>
              <w:t>, Rafał Flis, Elżbieta Krawczyk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72B01447" w:rsidP="72B01447" w:rsidRDefault="72B01447" w14:paraId="6FA1F4FF" w14:textId="2A7C5C67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72B01447" w:rsidR="72B0144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  <w:p w:rsidR="72B01447" w:rsidP="72B01447" w:rsidRDefault="72B01447" w14:paraId="347DCE0C" w14:textId="76E1AE26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  <w:p w:rsidR="72B01447" w:rsidP="72B01447" w:rsidRDefault="72B01447" w14:paraId="5E626D65" w14:textId="029E8B00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72B01447" w:rsidP="72B01447" w:rsidRDefault="72B01447" w14:paraId="7E6AC2D3" w14:textId="5FB01643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noProof w:val="0"/>
                <w:sz w:val="24"/>
                <w:szCs w:val="24"/>
                <w:lang w:val="pl-PL"/>
              </w:rPr>
            </w:pPr>
            <w:r w:rsidRPr="72B01447" w:rsidR="72B01447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1236/2/2026</w:t>
            </w:r>
          </w:p>
        </w:tc>
      </w:tr>
      <w:tr w:rsidR="3D981FE4" w:rsidTr="5536B5FF" w14:paraId="7865A562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C6EBBFC" w:rsidP="3D981FE4" w:rsidRDefault="6C6EBBFC" w14:paraId="20E2E53E" w14:textId="4C0FBA08">
            <w:pPr>
              <w:bidi w:val="0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6C6EBBF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Działalność gospodarcza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E92238D" w14:textId="0EDD4246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08C7E3C0" w14:textId="13EBCCA8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808CD3C" w14:textId="7670F983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97BF0AB" w14:textId="4C1517B0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151A4791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C6EBBFC" w:rsidP="3D981FE4" w:rsidRDefault="6C6EBBFC" w14:paraId="2244AF12" w14:textId="224C6E7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D981FE4" w:rsidR="6C6EBBF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Logistyka transportu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A5E820B" w14:textId="68B7B131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57165EE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Organizacja transportu. Kwalifikacja SPL.04 cz.1 i 2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50D2FA3A" w14:textId="17CDFDA0">
            <w:pPr>
              <w:bidi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Jarosław Stolarski, Joanna Śliżewska, Paweł Śliżewski, Aleksandra Zielińska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76757913" w14:textId="7AA4B014">
            <w:pPr>
              <w:bidi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WSiP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557C0B4E" w14:textId="7BA3E75E">
            <w:pPr>
              <w:pStyle w:val="Normal"/>
              <w:bidi w:val="0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36B5FF" w:rsidR="4B378C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l-PL"/>
              </w:rPr>
              <w:t>Program</w:t>
            </w:r>
            <w:r w:rsidRPr="5536B5FF" w:rsidR="4B378C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l-PL"/>
              </w:rPr>
              <w:t xml:space="preserve"> nauczania na podstawie podstawy programowej technik logistyk 333107 (SPL.01., SPL.04.) rok szkolny, od którego obowiązuje: 2019 / 2020, oficjalna Rozporządzenie MEN   z dnia 16 maja 2019 r. w sprawie podstaw programowych kształcenia w zawodach szkolnictwa branżowego.</w:t>
            </w:r>
          </w:p>
        </w:tc>
      </w:tr>
      <w:tr w:rsidR="3D981FE4" w:rsidTr="5536B5FF" w14:paraId="57B03AE1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C6EBBFC" w:rsidP="3D981FE4" w:rsidRDefault="6C6EBBFC" w14:paraId="58ACD72A" w14:textId="207F9FF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D981FE4" w:rsidR="6C6EBBF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Usługi logistyczno-transportowe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B1B1D9C" w14:textId="7943724C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5E21AD5" w14:textId="7651AB20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66F1F4B" w14:textId="1C793EB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5B69B67" w14:textId="37D90D9F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22A34968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C6EBBFC" w:rsidP="3D981FE4" w:rsidRDefault="6C6EBBFC" w14:paraId="59E665C4" w14:textId="0AA552D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6C6EBBF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Procesy transportowe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1ABF0D0B" w14:textId="6F914696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Zbiór zadań Organizacja transportu część 1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75AF84C2" w14:textId="151F2989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Monika Knap, Radosław Knap,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561504B5" w14:textId="5B30624C">
            <w:pPr>
              <w:bidi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WSIP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2FCB053" w14:textId="39EF6BE6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02BBA8E7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C6EBBFC" w:rsidP="3D981FE4" w:rsidRDefault="6C6EBBFC" w14:paraId="5669B4C8" w14:textId="37A98411">
            <w:pPr>
              <w:pStyle w:val="Normal"/>
              <w:bidi w:val="0"/>
              <w:spacing w:line="240" w:lineRule="auto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6C6EBBF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Procesy magazynowo-spedycyjne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4EAF42F8" w14:textId="0BF5310C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Zbiór zadań Organizacja transportu część 2</w:t>
            </w:r>
          </w:p>
          <w:p w:rsidR="5536B5FF" w:rsidP="5536B5FF" w:rsidRDefault="5536B5FF" w14:paraId="0655BCA5" w14:textId="685D777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416A87F3" w14:textId="09E7AE3A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Monika Knap, Radosław Knap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38DE0B13" w14:textId="016F79CA">
            <w:pPr>
              <w:bidi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WSIP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5F98D4E" w14:textId="52D7BDC7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7C2AD441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F4770A3" w14:textId="4DC15078">
            <w:pPr>
              <w:pStyle w:val="Normal"/>
              <w:bidi w:val="0"/>
              <w:spacing w:line="240" w:lineRule="auto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Język angielski </w:t>
            </w: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zawodowy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7D99FFB9" w14:textId="057E54BB">
            <w:pPr>
              <w:pStyle w:val="Heading1"/>
              <w:shd w:val="clear" w:color="auto" w:fill="FFFFFF" w:themeFill="background1"/>
              <w:bidi w:val="0"/>
              <w:spacing w:before="0" w:beforeAutospacing="off" w:after="240" w:afterAutospacing="off"/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45E1E0FD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 xml:space="preserve">Język angielski zawodowy dla technika logistyka i technika spedytora. Zeszyt ćwiczeń-kontynuacja.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ADCEB9E" w14:textId="65426711">
            <w:pPr>
              <w:shd w:val="clear" w:color="auto" w:fill="FFFFFF" w:themeFill="background1"/>
              <w:bidi w:val="0"/>
              <w:spacing w:before="0" w:beforeAutospacing="off" w:after="480" w:afterAutospacing="off"/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4AF1582A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 xml:space="preserve">Beata Szymoniak, Barbara </w:t>
            </w:r>
            <w:r w:rsidRPr="19807D77" w:rsidR="4AF1582A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>Howis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0B8FDE3D" w14:textId="53BB7C92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4AF1582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WSiP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14D308E" w14:textId="3697863C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</w:tbl>
    <w:p w:rsidR="3D981FE4" w:rsidRDefault="3D981FE4" w14:paraId="534F3661" w14:textId="100F4153"/>
    <w:p w:rsidR="3D981FE4" w:rsidRDefault="3D981FE4" w14:paraId="1A8EC856" w14:textId="6A9B72D5"/>
    <w:p w:rsidR="1C8F0740" w:rsidP="19807D77" w:rsidRDefault="1C8F0740" w14:paraId="64C243A5" w14:textId="2356277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19807D77" w:rsidR="49CD9C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 xml:space="preserve">Klasa V b TL i V c </w:t>
      </w:r>
      <w:r w:rsidRPr="19807D77" w:rsidR="49CD9C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>TL  -</w:t>
      </w:r>
      <w:r w:rsidRPr="19807D77" w:rsidR="49CD9C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  <w:t xml:space="preserve"> rozszerzenie język angielski</w:t>
      </w:r>
    </w:p>
    <w:p w:rsidR="3D981FE4" w:rsidP="3D981FE4" w:rsidRDefault="3D981FE4" w14:paraId="40BB3353" w14:textId="7E2C82E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l-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790"/>
        <w:gridCol w:w="2790"/>
        <w:gridCol w:w="2790"/>
        <w:gridCol w:w="2790"/>
        <w:gridCol w:w="2790"/>
      </w:tblGrid>
      <w:tr w:rsidR="3D981FE4" w:rsidTr="5536B5FF" w14:paraId="6D9AFA4B">
        <w:trPr>
          <w:trHeight w:val="300"/>
        </w:trPr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103AD5AA" w14:textId="0776588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Nazwa przedmiotu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2D6A972" w14:textId="6B6FB66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Tytuł podręcznika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A6FFBDD" w14:textId="04E2257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Autor 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C9C8A52" w14:textId="0BEA386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Wydawnictwo</w:t>
            </w:r>
          </w:p>
        </w:tc>
        <w:tc>
          <w:tcPr>
            <w:tcW w:w="279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EC0F823" w14:textId="7E1A91E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Nr dopuszczenia</w:t>
            </w:r>
          </w:p>
        </w:tc>
      </w:tr>
      <w:tr w:rsidR="3D981FE4" w:rsidTr="5536B5FF" w14:paraId="3824FF38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81DF7A9" w14:textId="7A53E5F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R</w:t>
            </w: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eligia</w:t>
            </w: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(jeśli wybrana)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2871F617" w14:textId="22AD19BE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Szczęśliwi, którzy żyją pełnią życia (uczniów nie obowiązuje podręcznik)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6B6E5201" w14:textId="264BADEF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K. Mielnicki, E. Kondrak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5AB7E0DC" w14:textId="71AA535F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Jedność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645C320F" w14:textId="429E2508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536B5FF" w:rsidR="5536B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AZ-43-01/18-KI-3/23</w:t>
            </w:r>
          </w:p>
        </w:tc>
      </w:tr>
      <w:tr w:rsidR="3D981FE4" w:rsidTr="5536B5FF" w14:paraId="5AB17340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5CF566E" w14:textId="77A51BE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polski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396AB6E8" w14:textId="028D0600">
            <w:pPr>
              <w:pStyle w:val="Normal"/>
            </w:pPr>
            <w:r w:rsidRPr="5536B5FF" w:rsidR="1C7DE08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Język polski. Sztuka wyrazu. Klasa 4. Literatura po 1945 roku (Współczesność). Podręcznik do liceum i technikum. Zakres podstawowy i rozszerzony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5E27C075" w14:textId="75B6CEEF">
            <w:pPr>
              <w:pStyle w:val="Normal"/>
              <w:jc w:val="left"/>
            </w:pPr>
            <w:r w:rsidRPr="5536B5FF" w:rsidR="7B77DAFD"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  <w:t>Dorota Dąbrowska, Ewa Prylińska, Cecylia Ratajczak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56E48BF" w14:textId="2B5B023B">
            <w:pPr/>
            <w:r w:rsidRPr="5536B5FF" w:rsidR="7B77DAF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GWO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35EDDAF1" w14:textId="763D5F2F">
            <w:pPr>
              <w:pStyle w:val="Normal"/>
            </w:pPr>
            <w:r w:rsidRPr="5536B5FF" w:rsidR="0CC34E43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1022/7/2022</w:t>
            </w:r>
          </w:p>
        </w:tc>
      </w:tr>
      <w:tr w:rsidR="3D981FE4" w:rsidTr="5536B5FF" w14:paraId="6EFE3CD3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0A3A4754" w14:textId="04A4B6C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angielski rozszerzenie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55AAA1CB" w14:textId="4EF1724C">
            <w:pPr>
              <w:spacing w:after="160" w:afterAutospacing="off" w:line="276" w:lineRule="auto"/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644E401D"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lang w:val="pl-PL"/>
              </w:rPr>
              <w:t xml:space="preserve">Repetytorium z języka angielskiego dla liceów i techników. Poziom podstawowy z materiałem rozszerzonym-kontynuacja.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62100EEC" w14:textId="7B4914D3">
            <w:pPr>
              <w:spacing w:after="160" w:afterAutospacing="off" w:line="276" w:lineRule="auto"/>
              <w:rPr>
                <w:strike w:val="0"/>
                <w:dstrike w:val="0"/>
                <w:noProof w:val="0"/>
                <w:color w:val="auto"/>
                <w:u w:val="none"/>
                <w:lang w:val="pl-PL"/>
              </w:rPr>
            </w:pPr>
            <w:r w:rsidRPr="19807D77" w:rsidR="69F2CD27">
              <w:rPr>
                <w:strike w:val="0"/>
                <w:dstrike w:val="0"/>
                <w:noProof w:val="0"/>
                <w:color w:val="auto"/>
                <w:u w:val="none"/>
                <w:lang w:val="pl-PL"/>
              </w:rPr>
              <w:t>Atena Juszko</w:t>
            </w:r>
            <w:r w:rsidRPr="19807D77" w:rsidR="69F2CD27"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u w:val="none"/>
                <w:lang w:val="pl-PL"/>
              </w:rPr>
              <w:t xml:space="preserve">, </w:t>
            </w:r>
            <w:r w:rsidRPr="19807D77" w:rsidR="69F2CD27">
              <w:rPr>
                <w:strike w:val="0"/>
                <w:dstrike w:val="0"/>
                <w:noProof w:val="0"/>
                <w:color w:val="auto"/>
                <w:u w:val="none"/>
                <w:lang w:val="pl-PL"/>
              </w:rPr>
              <w:t>Joanna Sosnowska</w:t>
            </w:r>
            <w:r w:rsidRPr="19807D77" w:rsidR="69F2CD27"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u w:val="none"/>
                <w:lang w:val="pl-PL"/>
              </w:rPr>
              <w:t xml:space="preserve">, </w:t>
            </w:r>
            <w:r w:rsidRPr="19807D77" w:rsidR="69F2CD27">
              <w:rPr>
                <w:strike w:val="0"/>
                <w:dstrike w:val="0"/>
                <w:noProof w:val="0"/>
                <w:color w:val="auto"/>
                <w:u w:val="none"/>
                <w:lang w:val="pl-PL"/>
              </w:rPr>
              <w:t>Sue Kay</w:t>
            </w:r>
            <w:r w:rsidRPr="19807D77" w:rsidR="69F2CD27"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u w:val="none"/>
                <w:lang w:val="pl-PL"/>
              </w:rPr>
              <w:t xml:space="preserve">, </w:t>
            </w:r>
            <w:r w:rsidRPr="19807D77" w:rsidR="69F2CD27">
              <w:rPr>
                <w:strike w:val="0"/>
                <w:dstrike w:val="0"/>
                <w:noProof w:val="0"/>
                <w:color w:val="auto"/>
                <w:u w:val="none"/>
                <w:lang w:val="pl-PL"/>
              </w:rPr>
              <w:t>Vaughan Jones</w:t>
            </w:r>
            <w:r w:rsidRPr="19807D77" w:rsidR="69F2CD27"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u w:val="none"/>
                <w:lang w:val="pl-PL"/>
              </w:rPr>
              <w:t xml:space="preserve">, </w:t>
            </w:r>
            <w:r w:rsidRPr="19807D77" w:rsidR="69F2CD27">
              <w:rPr>
                <w:strike w:val="0"/>
                <w:dstrike w:val="0"/>
                <w:noProof w:val="0"/>
                <w:color w:val="auto"/>
                <w:u w:val="none"/>
                <w:lang w:val="pl-PL"/>
              </w:rPr>
              <w:t>Dominika Chandler</w:t>
            </w:r>
            <w:r w:rsidRPr="19807D77" w:rsidR="69F2CD27"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u w:val="none"/>
                <w:lang w:val="pl-PL"/>
              </w:rPr>
              <w:t xml:space="preserve">, </w:t>
            </w:r>
            <w:r w:rsidRPr="19807D77" w:rsidR="69F2CD27">
              <w:rPr>
                <w:strike w:val="0"/>
                <w:dstrike w:val="0"/>
                <w:noProof w:val="0"/>
                <w:color w:val="auto"/>
                <w:u w:val="none"/>
                <w:lang w:val="pl-PL"/>
              </w:rPr>
              <w:t>Robert Hastings</w:t>
            </w:r>
          </w:p>
          <w:p w:rsidR="3D981FE4" w:rsidP="19807D77" w:rsidRDefault="3D981FE4" w14:paraId="781DFB3F" w14:textId="0079E90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080C1A31" w14:textId="1FCA479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62328749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Pearson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E4C8350" w14:textId="1919C54C">
            <w:pPr>
              <w:pStyle w:val="Normal"/>
              <w:rPr>
                <w:rFonts w:ascii="Aptos" w:hAnsi="Aptos" w:eastAsia="Aptos" w:cs="Aptos"/>
                <w:b w:val="0"/>
                <w:bCs w:val="0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644E401D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>1144/2022</w:t>
            </w:r>
          </w:p>
        </w:tc>
      </w:tr>
      <w:tr w:rsidR="3D981FE4" w:rsidTr="5536B5FF" w14:paraId="70231DA8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A8147E6" w:rsidP="3D981FE4" w:rsidRDefault="3A8147E6" w14:paraId="58C0C82F" w14:textId="2AFD1131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A8147E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niemiecki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7EA1E70C" w14:textId="2D9482A5">
            <w:pPr>
              <w:bidi w:val="0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9C5F277" w:rsidR="69C5F2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“#Trends” cz.4, Podręcznik i zeszyt ćwiczeń do nauki j. niemieckiego dla liceów i techników. 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3F24F0D4" w14:textId="70347019">
            <w:pPr>
              <w:bidi w:val="0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9C5F277" w:rsidR="69C5F2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A. Życka, E. Kościelniak - Walewska, A. Ch. Körber  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3E0CDEBC" w14:textId="3F63EA18">
            <w:pPr>
              <w:bidi w:val="0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9C5F277" w:rsidR="69C5F2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Nowa Era  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69C5F277" w:rsidP="69C5F277" w:rsidRDefault="69C5F277" w14:paraId="019B9FB1" w14:textId="61827BE1">
            <w:pPr>
              <w:bidi w:val="0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9C5F277" w:rsidR="69C5F2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940/4/2021  </w:t>
            </w:r>
          </w:p>
          <w:p w:rsidR="69C5F277" w:rsidP="69C5F277" w:rsidRDefault="69C5F277" w14:paraId="043B90AF" w14:textId="77E156E5">
            <w:pPr>
              <w:bidi w:val="0"/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11111"/>
                <w:sz w:val="22"/>
                <w:szCs w:val="22"/>
              </w:rPr>
            </w:pPr>
          </w:p>
        </w:tc>
      </w:tr>
      <w:tr w:rsidR="19807D77" w:rsidTr="5536B5FF" w14:paraId="7A572228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19E851A7" w:rsidP="19807D77" w:rsidRDefault="19E851A7" w14:paraId="5C84C683" w14:textId="6F90BD36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19E851A7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Język rosyjski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19E851A7" w:rsidP="19807D77" w:rsidRDefault="19E851A7" w14:paraId="4F552487" w14:textId="5E1950C1">
            <w:pPr>
              <w:bidi w:val="0"/>
              <w:spacing w:after="0" w:line="240" w:lineRule="auto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19807D77" w:rsidR="19E851A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Вот</w:t>
            </w:r>
            <w:r w:rsidRPr="19807D77" w:rsidR="19E851A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и </w:t>
            </w:r>
            <w:r w:rsidRPr="19807D77" w:rsidR="19E851A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мы</w:t>
            </w:r>
            <w:r w:rsidRPr="19807D77" w:rsidR="19E851A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</w:t>
            </w:r>
            <w:r w:rsidRPr="19807D77" w:rsidR="19E851A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по</w:t>
            </w:r>
            <w:r w:rsidRPr="19807D77" w:rsidR="19E851A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</w:t>
            </w:r>
            <w:r w:rsidRPr="19807D77" w:rsidR="19E851A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новому</w:t>
            </w:r>
            <w:r w:rsidRPr="19807D77" w:rsidR="19E851A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4 (</w:t>
            </w:r>
            <w:r w:rsidRPr="19807D77" w:rsidR="19E851A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Wot</w:t>
            </w:r>
            <w:r w:rsidRPr="19807D77" w:rsidR="19E851A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i my po </w:t>
            </w:r>
            <w:r w:rsidRPr="19807D77" w:rsidR="19E851A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nowomu</w:t>
            </w:r>
            <w:r w:rsidRPr="19807D77" w:rsidR="19E851A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4) Podręcznik do języka rosyjskiego dla liceum i technikum - kontynuacja</w:t>
            </w:r>
          </w:p>
          <w:p w:rsidR="19807D77" w:rsidP="19807D77" w:rsidRDefault="19807D77" w14:paraId="7E6E231D" w14:textId="7B2B1E11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19807D77" w:rsidP="19807D77" w:rsidRDefault="19807D77" w14:paraId="79D90981" w14:textId="404C4883">
            <w:pPr>
              <w:bidi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Małgorzata Wiatr-Kmieciak, Sławomira Wujec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19807D77" w:rsidP="19807D77" w:rsidRDefault="19807D77" w14:paraId="4A5F1BE8" w14:textId="3E714F38">
            <w:pPr>
              <w:bidi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PWN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19807D77" w:rsidP="19807D77" w:rsidRDefault="19807D77" w14:paraId="7EAF0E88" w14:textId="16240DE7">
            <w:pPr>
              <w:bidi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807D77" w:rsidR="19807D7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978/4/2022</w:t>
            </w:r>
          </w:p>
        </w:tc>
      </w:tr>
      <w:tr w:rsidR="3D981FE4" w:rsidTr="5536B5FF" w14:paraId="080BB7B8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6402926" w14:textId="2F29889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Matematyka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FAAB613" w14:textId="5B1658A7">
            <w:pPr>
              <w:spacing w:after="0" w:afterAutospacing="off"/>
            </w:pPr>
            <w:r w:rsidRPr="19807D77" w:rsidR="679A8BF3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Prosto do matury 4. Edycja 2024 </w:t>
            </w:r>
          </w:p>
          <w:p w:rsidR="3D981FE4" w:rsidP="19807D77" w:rsidRDefault="3D981FE4" w14:paraId="7C3AD5C1" w14:textId="5F35D9E6">
            <w:pPr>
              <w:spacing w:after="0" w:afterAutospacing="off"/>
            </w:pPr>
            <w:r w:rsidRPr="19807D77" w:rsidR="679A8BF3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Podręcznik do matematyki dla liceum ogólnokształcącego i technikum. Zakres podstawowy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3110F314" w14:textId="7640F527">
            <w:pPr>
              <w:spacing w:after="0" w:afterAutospacing="off"/>
            </w:pPr>
            <w:r w:rsidRPr="19807D77" w:rsidR="679A8BF3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Maciej Antek, Krzysztof Belka, Piotr Grabowski</w:t>
            </w:r>
          </w:p>
          <w:p w:rsidR="3D981FE4" w:rsidP="19807D77" w:rsidRDefault="3D981FE4" w14:paraId="03253240" w14:textId="3D87A6A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7F646DE9" w14:textId="5BAAE25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679A8BF3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32685F86" w14:textId="3B8C1C72">
            <w:pPr>
              <w:spacing w:after="0" w:afterAutospacing="off"/>
            </w:pPr>
            <w:r w:rsidRPr="19807D77" w:rsidR="679A8BF3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>1008/4/2022</w:t>
            </w:r>
          </w:p>
          <w:p w:rsidR="3D981FE4" w:rsidP="19807D77" w:rsidRDefault="3D981FE4" w14:paraId="280D0576" w14:textId="52B1CBF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30365E55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16567EA" w14:textId="3101150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Historia 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5536B5FF" w:rsidRDefault="36F0F7A4" w14:paraId="22243987" w14:textId="57157849">
            <w:pPr>
              <w:pStyle w:val="Heading1"/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536B5FF" w:rsidR="64D14CA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pl-PL"/>
              </w:rPr>
              <w:t>Poznać przeszłość 4</w:t>
            </w:r>
            <w:r w:rsidRPr="5536B5FF" w:rsidR="64D14CA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pl-PL"/>
              </w:rPr>
              <w:t>Podręcznik do historii dla liceum ogólnokształcącego i technikum.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5F4E1AAC" w14:textId="73662CC0">
            <w:pPr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  <w:r w:rsidRPr="36F0F7A4" w:rsidR="36F0F7A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>Jarosław Kłaczkow, Stanisław Roszak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56EE34AB" w14:textId="0D37D7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6F0F7A4" w:rsidR="36F0F7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6F0F7A4" w:rsidP="36F0F7A4" w:rsidRDefault="36F0F7A4" w14:paraId="6A70C1BD" w14:textId="625B9952">
            <w:pPr>
              <w:pStyle w:val="Normal"/>
              <w:spacing w:after="0" w:line="240" w:lineRule="auto"/>
              <w:jc w:val="center"/>
              <w:rPr>
                <w:noProof w:val="0"/>
                <w:lang w:val="pl-PL"/>
              </w:rPr>
            </w:pPr>
            <w:r w:rsidRPr="36F0F7A4" w:rsidR="36F0F7A4">
              <w:rPr>
                <w:rFonts w:ascii="Arial" w:hAnsi="Arial" w:eastAsia="Arial" w:cs="Arial"/>
                <w:b w:val="0"/>
                <w:bCs w:val="0"/>
                <w:strike w:val="0"/>
                <w:dstrike w:val="0"/>
                <w:noProof w:val="0"/>
                <w:sz w:val="24"/>
                <w:szCs w:val="24"/>
                <w:u w:val="none"/>
                <w:lang w:val="pl-PL"/>
              </w:rPr>
              <w:t xml:space="preserve"> 1150/4/2025</w:t>
            </w:r>
          </w:p>
        </w:tc>
      </w:tr>
      <w:tr w:rsidR="3D981FE4" w:rsidTr="5536B5FF" w14:paraId="3DDA78DE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2B79FDF0" w14:textId="328D29F9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C61CA58" w14:textId="03A914A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11A3FB3" w14:textId="5F75B9F3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684E3DF" w14:textId="7F12507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E21EB4F" w14:textId="6038021E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250C4421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D640158" w14:textId="224C6E7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Logistyka transportu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0E9AF250" w14:textId="68B7B131">
            <w:pPr>
              <w:pStyle w:val="Normal"/>
              <w:bidi w:val="0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Organizacja transportu. Kwalifikacja SPL.04 cz.1 i 2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6E717603" w14:textId="17CDFDA0">
            <w:pPr>
              <w:bidi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Jarosław Stolarski, Joanna Śliżewska, Paweł Śliżewski, Aleksandra Zielińska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5DB516FD" w14:textId="7AA4B014">
            <w:pPr>
              <w:bidi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WSiP</w:t>
            </w:r>
          </w:p>
        </w:tc>
        <w:tc>
          <w:tcPr>
            <w:tcW w:w="2790" w:type="dxa"/>
            <w:vMerge w:val="restart"/>
            <w:tcMar>
              <w:left w:w="105" w:type="dxa"/>
              <w:right w:w="105" w:type="dxa"/>
            </w:tcMar>
            <w:vAlign w:val="top"/>
          </w:tcPr>
          <w:p w:rsidR="3D981FE4" w:rsidP="5536B5FF" w:rsidRDefault="3D981FE4" w14:paraId="5508A186" w14:textId="465B21ED">
            <w:pPr>
              <w:pStyle w:val="Normal"/>
              <w:bidi w:val="0"/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</w:pPr>
            <w:r w:rsidRPr="5536B5FF" w:rsidR="4E24EE8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l-PL"/>
              </w:rPr>
              <w:t>Program nauczania na podstawie podstawy programowej technik logistyk 333107 (SPL.01., SPL.04.) rok szkolny, od którego obowiązuje: 2019 / 2020, oficjalna Rozporządzenie MEN   z dnia 16 maja 2019 r. w sprawie podstaw programowych kształcenia w zawodach szkolnictwa branżowego.</w:t>
            </w:r>
          </w:p>
        </w:tc>
      </w:tr>
      <w:tr w:rsidR="3D981FE4" w:rsidTr="5536B5FF" w14:paraId="568D86BE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39C7D44" w14:textId="207F9FF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Usługi logistyczno-transportowe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848A547" w14:textId="7943724C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48C2234E" w14:textId="7651AB20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7B2F6C91" w14:textId="1C793EB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B38FCF6" w14:textId="37D90D9F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2E22BB01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3634C88A" w14:textId="0AA552D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Procesy transportowe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3CD4E409" w14:textId="22D1813D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Zbiór zadań Organizacja transportu część </w:t>
            </w:r>
            <w:r w:rsidRPr="5536B5FF" w:rsidR="2604413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</w:t>
            </w:r>
          </w:p>
          <w:p w:rsidR="5536B5FF" w:rsidP="5536B5FF" w:rsidRDefault="5536B5FF" w14:paraId="0F60780F" w14:textId="685D777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77F1C3F1" w14:textId="09E7AE3A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Monika Knap, Radosław Knap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0501B675" w14:textId="016F79CA">
            <w:pPr>
              <w:bidi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WSIP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088A7279" w14:textId="39EF6BE6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52E7594F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678E2A9" w14:textId="37A98411">
            <w:pPr>
              <w:pStyle w:val="Normal"/>
              <w:bidi w:val="0"/>
              <w:spacing w:line="240" w:lineRule="auto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Procesy magazynowo-spedycyjne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63FF0CF0" w14:textId="4930168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Zbiór zadań Organizacja transportu część </w:t>
            </w:r>
            <w:r w:rsidRPr="5536B5FF" w:rsidR="447DE40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2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191A7667" w14:textId="09E7AE3A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Monika Knap, Radosław Knap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5536B5FF" w:rsidP="5536B5FF" w:rsidRDefault="5536B5FF" w14:paraId="1D5AF4EF" w14:textId="016F79CA">
            <w:pPr>
              <w:bidi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536B5FF" w:rsidR="5536B5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WSIP</w:t>
            </w:r>
          </w:p>
        </w:tc>
        <w:tc>
          <w:tcPr>
            <w:tcW w:w="2790" w:type="dxa"/>
            <w:vMerge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61DAEBB3" w14:textId="52D7BDC7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  <w:tr w:rsidR="3D981FE4" w:rsidTr="5536B5FF" w14:paraId="7C5520D2">
        <w:trPr>
          <w:trHeight w:val="300"/>
        </w:trPr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576B7EB7" w14:textId="4DC15078">
            <w:pPr>
              <w:pStyle w:val="Normal"/>
              <w:bidi w:val="0"/>
              <w:spacing w:line="240" w:lineRule="auto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Język angielski </w:t>
            </w:r>
            <w:r w:rsidRPr="3D981FE4" w:rsidR="3D981FE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zawodowy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5FFB3A97" w14:textId="08A5C1C9">
            <w:pPr>
              <w:pStyle w:val="Heading1"/>
              <w:shd w:val="clear" w:color="auto" w:fill="FFFFFF" w:themeFill="background1"/>
              <w:bidi w:val="0"/>
              <w:spacing w:before="0" w:beforeAutospacing="off" w:after="240" w:afterAutospacing="off"/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762FFA16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>Język angielski zawodowy dla technika logistyka i technika spedytora. Zeszyt ćwiczeń-kontynuacja.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11FCE232" w14:textId="617D1BB5">
            <w:pPr>
              <w:shd w:val="clear" w:color="auto" w:fill="FFFFFF" w:themeFill="background1"/>
              <w:bidi w:val="0"/>
              <w:spacing w:before="0" w:beforeAutospacing="off" w:after="480" w:afterAutospacing="off"/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</w:pPr>
            <w:r w:rsidRPr="19807D77" w:rsidR="762FFA16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 xml:space="preserve">Beata Szymoniak, Barbara </w:t>
            </w:r>
            <w:r w:rsidRPr="19807D77" w:rsidR="762FFA16">
              <w:rPr>
                <w:rFonts w:ascii="Aptos Display" w:hAnsi="Aptos Display" w:eastAsia="Aptos Display" w:cs="Aptos Display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pl-PL"/>
              </w:rPr>
              <w:t>Howis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19807D77" w:rsidRDefault="3D981FE4" w14:paraId="013EFAF6" w14:textId="6F87583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9807D77" w:rsidR="762FFA16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WSiP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  <w:vAlign w:val="top"/>
          </w:tcPr>
          <w:p w:rsidR="3D981FE4" w:rsidP="3D981FE4" w:rsidRDefault="3D981FE4" w14:paraId="296528DB" w14:textId="3697863C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</w:p>
        </w:tc>
      </w:tr>
    </w:tbl>
    <w:p w:rsidR="3D981FE4" w:rsidRDefault="3D981FE4" w14:paraId="6C2B2836" w14:textId="4B6E4752"/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A48724"/>
    <w:rsid w:val="00023A74"/>
    <w:rsid w:val="000D009B"/>
    <w:rsid w:val="00164DCF"/>
    <w:rsid w:val="003338C2"/>
    <w:rsid w:val="00687E83"/>
    <w:rsid w:val="00C38CFC"/>
    <w:rsid w:val="01106109"/>
    <w:rsid w:val="01352A49"/>
    <w:rsid w:val="017605BD"/>
    <w:rsid w:val="017605BD"/>
    <w:rsid w:val="018AE922"/>
    <w:rsid w:val="018D084B"/>
    <w:rsid w:val="01F069D0"/>
    <w:rsid w:val="02975737"/>
    <w:rsid w:val="02A580C7"/>
    <w:rsid w:val="02C1C15C"/>
    <w:rsid w:val="0328E11D"/>
    <w:rsid w:val="03D2EBEC"/>
    <w:rsid w:val="046840DC"/>
    <w:rsid w:val="049B7ADC"/>
    <w:rsid w:val="04C6EE02"/>
    <w:rsid w:val="04EE384B"/>
    <w:rsid w:val="057863C2"/>
    <w:rsid w:val="057E4646"/>
    <w:rsid w:val="065278A4"/>
    <w:rsid w:val="06814C99"/>
    <w:rsid w:val="0726411B"/>
    <w:rsid w:val="07413FF6"/>
    <w:rsid w:val="07775903"/>
    <w:rsid w:val="08A0D736"/>
    <w:rsid w:val="09F9F79A"/>
    <w:rsid w:val="0A4C36CB"/>
    <w:rsid w:val="0A9DA2C0"/>
    <w:rsid w:val="0AB4810F"/>
    <w:rsid w:val="0B8D2097"/>
    <w:rsid w:val="0BACC0F1"/>
    <w:rsid w:val="0BB62C6B"/>
    <w:rsid w:val="0BB8AAB8"/>
    <w:rsid w:val="0BB99F55"/>
    <w:rsid w:val="0BD85E0F"/>
    <w:rsid w:val="0C18ECED"/>
    <w:rsid w:val="0C1A6F66"/>
    <w:rsid w:val="0C937071"/>
    <w:rsid w:val="0C937071"/>
    <w:rsid w:val="0CC34E43"/>
    <w:rsid w:val="0D43C916"/>
    <w:rsid w:val="0DC8AB73"/>
    <w:rsid w:val="0DCBE37A"/>
    <w:rsid w:val="0E01F049"/>
    <w:rsid w:val="0EB229C6"/>
    <w:rsid w:val="0EFD595E"/>
    <w:rsid w:val="0F24A661"/>
    <w:rsid w:val="0F466916"/>
    <w:rsid w:val="0FCD14A4"/>
    <w:rsid w:val="1032C8DA"/>
    <w:rsid w:val="103712C9"/>
    <w:rsid w:val="10FF4A25"/>
    <w:rsid w:val="11176C30"/>
    <w:rsid w:val="115513B3"/>
    <w:rsid w:val="115513B3"/>
    <w:rsid w:val="1179D16D"/>
    <w:rsid w:val="11B5F825"/>
    <w:rsid w:val="11D1C44D"/>
    <w:rsid w:val="1231DC15"/>
    <w:rsid w:val="1235F6E7"/>
    <w:rsid w:val="124E55A1"/>
    <w:rsid w:val="13147AD7"/>
    <w:rsid w:val="131685F7"/>
    <w:rsid w:val="13D5E3AC"/>
    <w:rsid w:val="13E6D1F9"/>
    <w:rsid w:val="142C52EF"/>
    <w:rsid w:val="14BAE80F"/>
    <w:rsid w:val="14FDB98E"/>
    <w:rsid w:val="157E7AE9"/>
    <w:rsid w:val="15F1559D"/>
    <w:rsid w:val="15F1559D"/>
    <w:rsid w:val="16142F99"/>
    <w:rsid w:val="1634BA3A"/>
    <w:rsid w:val="16A66C80"/>
    <w:rsid w:val="16DF4A8D"/>
    <w:rsid w:val="176ABFEB"/>
    <w:rsid w:val="17FD67EE"/>
    <w:rsid w:val="1860375B"/>
    <w:rsid w:val="186153F8"/>
    <w:rsid w:val="188194D2"/>
    <w:rsid w:val="19807D77"/>
    <w:rsid w:val="19C52DC8"/>
    <w:rsid w:val="19D091CE"/>
    <w:rsid w:val="19E851A7"/>
    <w:rsid w:val="1A2A6106"/>
    <w:rsid w:val="1AAB93CB"/>
    <w:rsid w:val="1AE5A61E"/>
    <w:rsid w:val="1AF96D02"/>
    <w:rsid w:val="1B67A5E6"/>
    <w:rsid w:val="1BA76991"/>
    <w:rsid w:val="1BA76991"/>
    <w:rsid w:val="1BB9FC6D"/>
    <w:rsid w:val="1C7DE089"/>
    <w:rsid w:val="1C8F0740"/>
    <w:rsid w:val="1D42D765"/>
    <w:rsid w:val="1DCFE54E"/>
    <w:rsid w:val="1E288507"/>
    <w:rsid w:val="1E416115"/>
    <w:rsid w:val="1E6A146E"/>
    <w:rsid w:val="1E6A146E"/>
    <w:rsid w:val="1EC4E56D"/>
    <w:rsid w:val="1F17288A"/>
    <w:rsid w:val="1F35548F"/>
    <w:rsid w:val="1F9855A3"/>
    <w:rsid w:val="1FB0322D"/>
    <w:rsid w:val="1FE52811"/>
    <w:rsid w:val="1FE6F3DC"/>
    <w:rsid w:val="1FE6F3DC"/>
    <w:rsid w:val="1FED2E8E"/>
    <w:rsid w:val="1FF84B53"/>
    <w:rsid w:val="201F397D"/>
    <w:rsid w:val="20A5A0FC"/>
    <w:rsid w:val="20D95626"/>
    <w:rsid w:val="20F57F8B"/>
    <w:rsid w:val="21FED4E0"/>
    <w:rsid w:val="21FED4E0"/>
    <w:rsid w:val="22082084"/>
    <w:rsid w:val="222C83B8"/>
    <w:rsid w:val="2244B3B6"/>
    <w:rsid w:val="230DEC41"/>
    <w:rsid w:val="231FB6D5"/>
    <w:rsid w:val="2373867B"/>
    <w:rsid w:val="23C2CD3F"/>
    <w:rsid w:val="23F615D8"/>
    <w:rsid w:val="2439B51E"/>
    <w:rsid w:val="2439B51E"/>
    <w:rsid w:val="24CF59C9"/>
    <w:rsid w:val="24CF59C9"/>
    <w:rsid w:val="24D11B51"/>
    <w:rsid w:val="251E6CE7"/>
    <w:rsid w:val="2562772F"/>
    <w:rsid w:val="25FC9CDD"/>
    <w:rsid w:val="26044138"/>
    <w:rsid w:val="266920C4"/>
    <w:rsid w:val="26AFF3E2"/>
    <w:rsid w:val="271A4D61"/>
    <w:rsid w:val="2761D3B7"/>
    <w:rsid w:val="27C10F0E"/>
    <w:rsid w:val="2803BCED"/>
    <w:rsid w:val="283B2468"/>
    <w:rsid w:val="295C3EE7"/>
    <w:rsid w:val="2A49EFBA"/>
    <w:rsid w:val="2A86A55B"/>
    <w:rsid w:val="2B8B7600"/>
    <w:rsid w:val="2E3C4B85"/>
    <w:rsid w:val="2E6DBA47"/>
    <w:rsid w:val="2EB96A58"/>
    <w:rsid w:val="2F012B39"/>
    <w:rsid w:val="2F1D69B3"/>
    <w:rsid w:val="2F3D6E77"/>
    <w:rsid w:val="308AA7DE"/>
    <w:rsid w:val="3092E48A"/>
    <w:rsid w:val="30AA279E"/>
    <w:rsid w:val="30C82176"/>
    <w:rsid w:val="30CB1BAC"/>
    <w:rsid w:val="30CB1BAC"/>
    <w:rsid w:val="30DFD46A"/>
    <w:rsid w:val="312D1A3E"/>
    <w:rsid w:val="31574504"/>
    <w:rsid w:val="318671EB"/>
    <w:rsid w:val="321A0844"/>
    <w:rsid w:val="3228321F"/>
    <w:rsid w:val="3228A14F"/>
    <w:rsid w:val="3282DFAD"/>
    <w:rsid w:val="32CE15C6"/>
    <w:rsid w:val="32DA70DA"/>
    <w:rsid w:val="32DF2D43"/>
    <w:rsid w:val="32E1344B"/>
    <w:rsid w:val="339D452F"/>
    <w:rsid w:val="342E2E77"/>
    <w:rsid w:val="34894AD0"/>
    <w:rsid w:val="3581760E"/>
    <w:rsid w:val="363D917E"/>
    <w:rsid w:val="367109B8"/>
    <w:rsid w:val="36B46142"/>
    <w:rsid w:val="36F0F7A4"/>
    <w:rsid w:val="37684F2D"/>
    <w:rsid w:val="37684F2D"/>
    <w:rsid w:val="377BC606"/>
    <w:rsid w:val="37B8E8DD"/>
    <w:rsid w:val="37DC7D02"/>
    <w:rsid w:val="385561B2"/>
    <w:rsid w:val="3885B74D"/>
    <w:rsid w:val="38A30874"/>
    <w:rsid w:val="38C999C9"/>
    <w:rsid w:val="38DCA2EA"/>
    <w:rsid w:val="38FEB9D0"/>
    <w:rsid w:val="393364D1"/>
    <w:rsid w:val="398B8AE6"/>
    <w:rsid w:val="3A26D03C"/>
    <w:rsid w:val="3A26D03C"/>
    <w:rsid w:val="3A8147E6"/>
    <w:rsid w:val="3AEFBCA9"/>
    <w:rsid w:val="3AFD6E02"/>
    <w:rsid w:val="3B790753"/>
    <w:rsid w:val="3B868421"/>
    <w:rsid w:val="3BECF9EE"/>
    <w:rsid w:val="3BECF9EE"/>
    <w:rsid w:val="3C2E2FDC"/>
    <w:rsid w:val="3C807FAF"/>
    <w:rsid w:val="3D0888F1"/>
    <w:rsid w:val="3D170666"/>
    <w:rsid w:val="3D981FE4"/>
    <w:rsid w:val="3DA48724"/>
    <w:rsid w:val="3E111EA5"/>
    <w:rsid w:val="3E15980E"/>
    <w:rsid w:val="3E15980E"/>
    <w:rsid w:val="3E528907"/>
    <w:rsid w:val="3EE70779"/>
    <w:rsid w:val="3F429D22"/>
    <w:rsid w:val="3F76F03C"/>
    <w:rsid w:val="3FB14507"/>
    <w:rsid w:val="403E3921"/>
    <w:rsid w:val="4078ABEF"/>
    <w:rsid w:val="413A8746"/>
    <w:rsid w:val="41B25A06"/>
    <w:rsid w:val="41DFEC71"/>
    <w:rsid w:val="4229C967"/>
    <w:rsid w:val="426099E4"/>
    <w:rsid w:val="42F03865"/>
    <w:rsid w:val="430BB797"/>
    <w:rsid w:val="43410E9B"/>
    <w:rsid w:val="437897EB"/>
    <w:rsid w:val="44319C86"/>
    <w:rsid w:val="447348A5"/>
    <w:rsid w:val="447DE40B"/>
    <w:rsid w:val="44D1DBBB"/>
    <w:rsid w:val="44FE3DB4"/>
    <w:rsid w:val="451A6FE0"/>
    <w:rsid w:val="45281384"/>
    <w:rsid w:val="45E1E0FD"/>
    <w:rsid w:val="45FD488F"/>
    <w:rsid w:val="46085E92"/>
    <w:rsid w:val="4625A6C2"/>
    <w:rsid w:val="4651BD60"/>
    <w:rsid w:val="4680F331"/>
    <w:rsid w:val="46A8B06C"/>
    <w:rsid w:val="4736E553"/>
    <w:rsid w:val="47FD3FA4"/>
    <w:rsid w:val="4805CD6C"/>
    <w:rsid w:val="483081EF"/>
    <w:rsid w:val="483BD932"/>
    <w:rsid w:val="488D6E9B"/>
    <w:rsid w:val="495AAD99"/>
    <w:rsid w:val="49768B90"/>
    <w:rsid w:val="49768B90"/>
    <w:rsid w:val="499E692F"/>
    <w:rsid w:val="49C570C5"/>
    <w:rsid w:val="49CD9CBE"/>
    <w:rsid w:val="4A7ADA1F"/>
    <w:rsid w:val="4AA47370"/>
    <w:rsid w:val="4AE7B62F"/>
    <w:rsid w:val="4AF1582A"/>
    <w:rsid w:val="4AF3130E"/>
    <w:rsid w:val="4B09E6F4"/>
    <w:rsid w:val="4B378C7D"/>
    <w:rsid w:val="4B74B66D"/>
    <w:rsid w:val="4BDF9251"/>
    <w:rsid w:val="4BF4F435"/>
    <w:rsid w:val="4BF4F435"/>
    <w:rsid w:val="4C2005AF"/>
    <w:rsid w:val="4C79CAF6"/>
    <w:rsid w:val="4C8E1DE0"/>
    <w:rsid w:val="4C8E1DE0"/>
    <w:rsid w:val="4CEB080F"/>
    <w:rsid w:val="4E24EE81"/>
    <w:rsid w:val="4ECCDB64"/>
    <w:rsid w:val="4F136495"/>
    <w:rsid w:val="4F3FFA57"/>
    <w:rsid w:val="4FB6BB87"/>
    <w:rsid w:val="50138672"/>
    <w:rsid w:val="50138672"/>
    <w:rsid w:val="50351AE8"/>
    <w:rsid w:val="50A36216"/>
    <w:rsid w:val="50DD2F59"/>
    <w:rsid w:val="51050878"/>
    <w:rsid w:val="51050878"/>
    <w:rsid w:val="512123D9"/>
    <w:rsid w:val="51388116"/>
    <w:rsid w:val="515811AB"/>
    <w:rsid w:val="51EF42E1"/>
    <w:rsid w:val="526DAE4C"/>
    <w:rsid w:val="52FDA984"/>
    <w:rsid w:val="5348BEE8"/>
    <w:rsid w:val="538A3E71"/>
    <w:rsid w:val="53C7C3F2"/>
    <w:rsid w:val="545993B1"/>
    <w:rsid w:val="547CB3D2"/>
    <w:rsid w:val="54C5A9BC"/>
    <w:rsid w:val="54DF01A6"/>
    <w:rsid w:val="54F5BD2E"/>
    <w:rsid w:val="5536B5FF"/>
    <w:rsid w:val="557BCD91"/>
    <w:rsid w:val="561E9D6A"/>
    <w:rsid w:val="561E9D6A"/>
    <w:rsid w:val="565D4475"/>
    <w:rsid w:val="56C416E4"/>
    <w:rsid w:val="57165EEC"/>
    <w:rsid w:val="571B192F"/>
    <w:rsid w:val="574D3779"/>
    <w:rsid w:val="57E8F058"/>
    <w:rsid w:val="580648D1"/>
    <w:rsid w:val="58EE1C41"/>
    <w:rsid w:val="58EE1C41"/>
    <w:rsid w:val="5959C76B"/>
    <w:rsid w:val="5A37EDF8"/>
    <w:rsid w:val="5A697275"/>
    <w:rsid w:val="5A76FB02"/>
    <w:rsid w:val="5B1F8707"/>
    <w:rsid w:val="5B932927"/>
    <w:rsid w:val="5BBBB0D0"/>
    <w:rsid w:val="5BE4DED1"/>
    <w:rsid w:val="5BF4391B"/>
    <w:rsid w:val="5BFD734F"/>
    <w:rsid w:val="5C56E9BB"/>
    <w:rsid w:val="5CF8249A"/>
    <w:rsid w:val="5CF8249A"/>
    <w:rsid w:val="5D31C2FC"/>
    <w:rsid w:val="5D493C25"/>
    <w:rsid w:val="5D493C25"/>
    <w:rsid w:val="5D51F851"/>
    <w:rsid w:val="5D6E9369"/>
    <w:rsid w:val="5DCFDA74"/>
    <w:rsid w:val="5DCFDA74"/>
    <w:rsid w:val="5DD7ACDB"/>
    <w:rsid w:val="5F414FC9"/>
    <w:rsid w:val="5F7FE05A"/>
    <w:rsid w:val="5F7FE05A"/>
    <w:rsid w:val="5FD09A1D"/>
    <w:rsid w:val="606B335E"/>
    <w:rsid w:val="60748A97"/>
    <w:rsid w:val="60995D6B"/>
    <w:rsid w:val="60A2E758"/>
    <w:rsid w:val="60A63552"/>
    <w:rsid w:val="611CC762"/>
    <w:rsid w:val="61DC1630"/>
    <w:rsid w:val="61FCDE45"/>
    <w:rsid w:val="62328749"/>
    <w:rsid w:val="62458920"/>
    <w:rsid w:val="62503B6F"/>
    <w:rsid w:val="62B6687A"/>
    <w:rsid w:val="62B6AB0F"/>
    <w:rsid w:val="631742DA"/>
    <w:rsid w:val="631B6C09"/>
    <w:rsid w:val="6329A406"/>
    <w:rsid w:val="632C6057"/>
    <w:rsid w:val="644E401D"/>
    <w:rsid w:val="645B736E"/>
    <w:rsid w:val="64D14CAD"/>
    <w:rsid w:val="64D6BC79"/>
    <w:rsid w:val="650E5A21"/>
    <w:rsid w:val="65985829"/>
    <w:rsid w:val="65985829"/>
    <w:rsid w:val="65A2824C"/>
    <w:rsid w:val="65A94E5D"/>
    <w:rsid w:val="65B5E0EA"/>
    <w:rsid w:val="66717A24"/>
    <w:rsid w:val="669B5CE9"/>
    <w:rsid w:val="6757AE1C"/>
    <w:rsid w:val="677BE35B"/>
    <w:rsid w:val="679A8BF3"/>
    <w:rsid w:val="67FD8987"/>
    <w:rsid w:val="67FD8987"/>
    <w:rsid w:val="68043286"/>
    <w:rsid w:val="68589343"/>
    <w:rsid w:val="68589343"/>
    <w:rsid w:val="685A50DE"/>
    <w:rsid w:val="68ECB7E7"/>
    <w:rsid w:val="68FB09B7"/>
    <w:rsid w:val="692CCAF7"/>
    <w:rsid w:val="69C5F277"/>
    <w:rsid w:val="69F2CD27"/>
    <w:rsid w:val="6A2468BD"/>
    <w:rsid w:val="6A2468BD"/>
    <w:rsid w:val="6AC52E5E"/>
    <w:rsid w:val="6B29BFBB"/>
    <w:rsid w:val="6B366416"/>
    <w:rsid w:val="6BE3C400"/>
    <w:rsid w:val="6BE3C400"/>
    <w:rsid w:val="6C37541C"/>
    <w:rsid w:val="6C60E8B2"/>
    <w:rsid w:val="6C6EBBFC"/>
    <w:rsid w:val="6C97E865"/>
    <w:rsid w:val="6CB7B4AF"/>
    <w:rsid w:val="6CD44C46"/>
    <w:rsid w:val="6D375A65"/>
    <w:rsid w:val="6DADC3B0"/>
    <w:rsid w:val="6DB2DB0A"/>
    <w:rsid w:val="6E2605AC"/>
    <w:rsid w:val="6E727457"/>
    <w:rsid w:val="6E833CED"/>
    <w:rsid w:val="6F33524B"/>
    <w:rsid w:val="6F3D87FD"/>
    <w:rsid w:val="6F6E6DDD"/>
    <w:rsid w:val="70BB1AC4"/>
    <w:rsid w:val="71795367"/>
    <w:rsid w:val="71E2A359"/>
    <w:rsid w:val="71F8BC4B"/>
    <w:rsid w:val="72261961"/>
    <w:rsid w:val="72815A2E"/>
    <w:rsid w:val="728691FA"/>
    <w:rsid w:val="72B01447"/>
    <w:rsid w:val="72CDDB45"/>
    <w:rsid w:val="72DF116A"/>
    <w:rsid w:val="72E31D09"/>
    <w:rsid w:val="73F5F3AD"/>
    <w:rsid w:val="73FAC132"/>
    <w:rsid w:val="74063798"/>
    <w:rsid w:val="74749B68"/>
    <w:rsid w:val="752CDC00"/>
    <w:rsid w:val="75525770"/>
    <w:rsid w:val="75EC4EFA"/>
    <w:rsid w:val="762FFA16"/>
    <w:rsid w:val="767166F0"/>
    <w:rsid w:val="771E8941"/>
    <w:rsid w:val="7747AAE1"/>
    <w:rsid w:val="775DC6C8"/>
    <w:rsid w:val="7794F7FE"/>
    <w:rsid w:val="77C705AF"/>
    <w:rsid w:val="782EB7BF"/>
    <w:rsid w:val="78DC5295"/>
    <w:rsid w:val="79EC8BFF"/>
    <w:rsid w:val="7A115ECE"/>
    <w:rsid w:val="7A2F5627"/>
    <w:rsid w:val="7AAF0AF6"/>
    <w:rsid w:val="7AC2D2C7"/>
    <w:rsid w:val="7B4A0DE1"/>
    <w:rsid w:val="7B77DAFD"/>
    <w:rsid w:val="7B7B4B58"/>
    <w:rsid w:val="7B7B4B58"/>
    <w:rsid w:val="7C5D72A6"/>
    <w:rsid w:val="7CD74140"/>
    <w:rsid w:val="7D30E030"/>
    <w:rsid w:val="7DD01E76"/>
    <w:rsid w:val="7DDBE062"/>
    <w:rsid w:val="7E1028F6"/>
    <w:rsid w:val="7E87B379"/>
    <w:rsid w:val="7EFA3EAF"/>
    <w:rsid w:val="7F384AD6"/>
    <w:rsid w:val="7F38D925"/>
    <w:rsid w:val="7F59F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E43CF"/>
  <w15:chartTrackingRefBased/>
  <w15:docId w15:val="{65680157-4F48-49F0-BB4F-1D7ABB6C193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ing1">
    <w:uiPriority w:val="9"/>
    <w:name w:val="heading 1"/>
    <w:basedOn w:val="Normal"/>
    <w:next w:val="Normal"/>
    <w:qFormat/>
    <w:rsid w:val="19807D77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character" w:styleId="Hyperlink">
    <w:uiPriority w:val="99"/>
    <w:name w:val="Hyperlink"/>
    <w:basedOn w:val="DefaultParagraphFont"/>
    <w:unhideWhenUsed/>
    <w:rsid w:val="19807D77"/>
    <w:rPr>
      <w:color w:val="467886"/>
      <w:u w:val="single"/>
    </w:rPr>
  </w:style>
  <w:style w:type="paragraph" w:styleId="Heading4">
    <w:uiPriority w:val="9"/>
    <w:name w:val="heading 4"/>
    <w:basedOn w:val="Normal"/>
    <w:next w:val="Normal"/>
    <w:unhideWhenUsed/>
    <w:qFormat/>
    <w:rsid w:val="19807D77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Heading2">
    <w:uiPriority w:val="9"/>
    <w:name w:val="heading 2"/>
    <w:basedOn w:val="Normal"/>
    <w:next w:val="Normal"/>
    <w:unhideWhenUsed/>
    <w:qFormat/>
    <w:rsid w:val="36F0F7A4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A509178913F74BB1B3E3D9D71D85B9" ma:contentTypeVersion="15" ma:contentTypeDescription="Utwórz nowy dokument." ma:contentTypeScope="" ma:versionID="fea2caa0a655b8d98aba4b87f10a1a9c">
  <xsd:schema xmlns:xsd="http://www.w3.org/2001/XMLSchema" xmlns:xs="http://www.w3.org/2001/XMLSchema" xmlns:p="http://schemas.microsoft.com/office/2006/metadata/properties" xmlns:ns2="95dcd154-b235-4c38-9b5c-69fb7ef5048d" xmlns:ns3="31df30ad-811d-4b9e-87b1-ae62841b2b20" targetNamespace="http://schemas.microsoft.com/office/2006/metadata/properties" ma:root="true" ma:fieldsID="c8fc39522ad1359f65912e5bc957ae20" ns2:_="" ns3:_="">
    <xsd:import namespace="95dcd154-b235-4c38-9b5c-69fb7ef5048d"/>
    <xsd:import namespace="31df30ad-811d-4b9e-87b1-ae62841b2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cd154-b235-4c38-9b5c-69fb7ef50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dea8571b-cf25-4b81-9cbd-71e9a463d4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f30ad-811d-4b9e-87b1-ae62841b2b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b4ed546-4142-4d29-ad5f-8353107fab72}" ma:internalName="TaxCatchAll" ma:showField="CatchAllData" ma:web="31df30ad-811d-4b9e-87b1-ae62841b2b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f30ad-811d-4b9e-87b1-ae62841b2b20" xsi:nil="true"/>
    <lcf76f155ced4ddcb4097134ff3c332f xmlns="95dcd154-b235-4c38-9b5c-69fb7ef504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1FF970-633A-42E4-BCD4-110F1EC22A33}"/>
</file>

<file path=customXml/itemProps2.xml><?xml version="1.0" encoding="utf-8"?>
<ds:datastoreItem xmlns:ds="http://schemas.openxmlformats.org/officeDocument/2006/customXml" ds:itemID="{94A80910-1699-4787-B902-0C0223FE0441}"/>
</file>

<file path=customXml/itemProps3.xml><?xml version="1.0" encoding="utf-8"?>
<ds:datastoreItem xmlns:ds="http://schemas.openxmlformats.org/officeDocument/2006/customXml" ds:itemID="{65FC6B50-A910-4833-92C3-9BF3004CEAD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Olga Dydak</dc:creator>
  <keywords/>
  <dc:description/>
  <lastModifiedBy>Olga Dydak</lastModifiedBy>
  <dcterms:created xsi:type="dcterms:W3CDTF">2026-06-17T13:18:10.0000000Z</dcterms:created>
  <dcterms:modified xsi:type="dcterms:W3CDTF">2026-07-15T09:41:07.6599680Z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0x01010079A509178913F74BB1B3E3D9D71D85B9</vt:lpwstr>
  </property>
  <property fmtid="{D5CDD505-2E9C-101B-9397-08002B2CF9AE}" pid="3" name="MediaServiceImageTags">
    <vt:lpwstr/>
  </property>
</Properties>
</file>